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C86" w:rsidRDefault="001A2CA5">
      <w:pPr>
        <w:jc w:val="center"/>
        <w:rPr>
          <w:b/>
          <w:color w:val="00B050"/>
          <w:sz w:val="52"/>
          <w:szCs w:val="52"/>
          <w:u w:val="single"/>
        </w:rPr>
      </w:pPr>
      <w:r>
        <w:rPr>
          <w:b/>
          <w:color w:val="00B050"/>
          <w:sz w:val="52"/>
          <w:szCs w:val="52"/>
          <w:u w:val="single"/>
        </w:rPr>
        <w:t>PREMIAZIONI FESTA DELLO SPORT 202</w:t>
      </w:r>
      <w:r w:rsidR="009F5752">
        <w:rPr>
          <w:b/>
          <w:color w:val="00B050"/>
          <w:sz w:val="52"/>
          <w:szCs w:val="52"/>
          <w:u w:val="single"/>
        </w:rPr>
        <w:t>6</w:t>
      </w:r>
    </w:p>
    <w:p w:rsidR="00327C86" w:rsidRDefault="001C11A0">
      <w:pPr>
        <w:spacing w:after="0"/>
        <w:jc w:val="center"/>
        <w:rPr>
          <w:b/>
          <w:color w:val="000000" w:themeColor="text1"/>
          <w:sz w:val="28"/>
          <w:szCs w:val="28"/>
        </w:rPr>
      </w:pPr>
      <w:r w:rsidRPr="005E5E21">
        <w:rPr>
          <w:b/>
          <w:color w:val="000000" w:themeColor="text1"/>
          <w:sz w:val="36"/>
          <w:szCs w:val="36"/>
        </w:rPr>
        <w:t>Premio alla memoria</w:t>
      </w:r>
      <w:r>
        <w:rPr>
          <w:b/>
          <w:color w:val="000000" w:themeColor="text1"/>
          <w:sz w:val="28"/>
          <w:szCs w:val="28"/>
        </w:rPr>
        <w:t>:</w:t>
      </w:r>
    </w:p>
    <w:p w:rsidR="001C11A0" w:rsidRDefault="001C11A0">
      <w:pPr>
        <w:spacing w:after="0"/>
        <w:jc w:val="center"/>
        <w:rPr>
          <w:b/>
          <w:color w:val="000000" w:themeColor="text1"/>
          <w:sz w:val="28"/>
          <w:szCs w:val="28"/>
        </w:rPr>
      </w:pPr>
      <w:proofErr w:type="spellStart"/>
      <w:r>
        <w:rPr>
          <w:b/>
          <w:color w:val="000000" w:themeColor="text1"/>
          <w:sz w:val="28"/>
          <w:szCs w:val="28"/>
        </w:rPr>
        <w:t>Micheal</w:t>
      </w:r>
      <w:proofErr w:type="spellEnd"/>
      <w:r>
        <w:rPr>
          <w:b/>
          <w:color w:val="000000" w:themeColor="text1"/>
          <w:sz w:val="28"/>
          <w:szCs w:val="28"/>
        </w:rPr>
        <w:t xml:space="preserve"> </w:t>
      </w:r>
      <w:proofErr w:type="spellStart"/>
      <w:r>
        <w:rPr>
          <w:b/>
          <w:color w:val="000000" w:themeColor="text1"/>
          <w:sz w:val="28"/>
          <w:szCs w:val="28"/>
        </w:rPr>
        <w:t>Luciani</w:t>
      </w:r>
      <w:proofErr w:type="spellEnd"/>
      <w:r>
        <w:rPr>
          <w:b/>
          <w:color w:val="000000" w:themeColor="text1"/>
          <w:sz w:val="28"/>
          <w:szCs w:val="28"/>
        </w:rPr>
        <w:t>. Il tuo sorriso</w:t>
      </w:r>
      <w:r w:rsidR="00533403">
        <w:rPr>
          <w:b/>
          <w:color w:val="000000" w:themeColor="text1"/>
          <w:sz w:val="28"/>
          <w:szCs w:val="28"/>
        </w:rPr>
        <w:t>, la tua bontà, il tuo affetto resteranno per sempre con noi.</w:t>
      </w:r>
    </w:p>
    <w:p w:rsidR="00533403" w:rsidRDefault="00533403">
      <w:pPr>
        <w:spacing w:after="0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Ritira</w:t>
      </w:r>
      <w:r w:rsidR="001A2CA5">
        <w:rPr>
          <w:b/>
          <w:color w:val="000000" w:themeColor="text1"/>
          <w:sz w:val="28"/>
          <w:szCs w:val="28"/>
        </w:rPr>
        <w:t xml:space="preserve"> il premio</w:t>
      </w:r>
      <w:r>
        <w:rPr>
          <w:b/>
          <w:color w:val="000000" w:themeColor="text1"/>
          <w:sz w:val="28"/>
          <w:szCs w:val="28"/>
        </w:rPr>
        <w:t xml:space="preserve"> la mamma Teresa e la sorella Carola.</w:t>
      </w:r>
    </w:p>
    <w:p w:rsidR="001D659D" w:rsidRDefault="001D659D">
      <w:pPr>
        <w:spacing w:after="0"/>
        <w:jc w:val="center"/>
        <w:rPr>
          <w:b/>
          <w:color w:val="000000" w:themeColor="text1"/>
          <w:sz w:val="28"/>
          <w:szCs w:val="28"/>
        </w:rPr>
      </w:pPr>
    </w:p>
    <w:p w:rsidR="001D659D" w:rsidRDefault="001D659D">
      <w:pPr>
        <w:spacing w:after="0"/>
        <w:jc w:val="center"/>
        <w:rPr>
          <w:b/>
          <w:color w:val="000000" w:themeColor="text1"/>
          <w:sz w:val="28"/>
          <w:szCs w:val="28"/>
        </w:rPr>
      </w:pPr>
    </w:p>
    <w:p w:rsidR="001D659D" w:rsidRDefault="001D659D">
      <w:pPr>
        <w:spacing w:after="0"/>
        <w:jc w:val="center"/>
        <w:rPr>
          <w:b/>
          <w:color w:val="000000" w:themeColor="text1"/>
          <w:sz w:val="28"/>
          <w:szCs w:val="28"/>
        </w:rPr>
      </w:pPr>
    </w:p>
    <w:p w:rsidR="001D659D" w:rsidRDefault="001D659D" w:rsidP="001D659D">
      <w:pPr>
        <w:spacing w:after="0"/>
        <w:jc w:val="center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t>ONORIFICENZE CONCESSE DAL CONI NAZIONALE</w:t>
      </w:r>
    </w:p>
    <w:p w:rsidR="001D659D" w:rsidRDefault="001D659D">
      <w:pPr>
        <w:spacing w:after="0"/>
        <w:jc w:val="center"/>
        <w:rPr>
          <w:b/>
          <w:color w:val="000000" w:themeColor="text1"/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2524"/>
        <w:gridCol w:w="1226"/>
        <w:gridCol w:w="3122"/>
        <w:gridCol w:w="2756"/>
      </w:tblGrid>
      <w:tr w:rsidR="001D659D" w:rsidTr="00914F88">
        <w:tc>
          <w:tcPr>
            <w:tcW w:w="2524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Berghella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Alessandra</w:t>
            </w:r>
          </w:p>
        </w:tc>
        <w:tc>
          <w:tcPr>
            <w:tcW w:w="1226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STELLA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MERITO SPORTIVO (dirigenti)</w:t>
            </w:r>
          </w:p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56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1D659D" w:rsidTr="00914F88">
        <w:tc>
          <w:tcPr>
            <w:tcW w:w="2524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Di Masso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Cesidio</w:t>
            </w:r>
            <w:proofErr w:type="spellEnd"/>
          </w:p>
        </w:tc>
        <w:tc>
          <w:tcPr>
            <w:tcW w:w="1226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STELLA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MERITO SPORTIVO (dirigenti)</w:t>
            </w:r>
          </w:p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56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656BCF" w:rsidTr="00914F88">
        <w:tc>
          <w:tcPr>
            <w:tcW w:w="2524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Saraceni Paride</w:t>
            </w:r>
          </w:p>
        </w:tc>
        <w:tc>
          <w:tcPr>
            <w:tcW w:w="1226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STELLA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MERITO SPORTIVO (dirigenti)</w:t>
            </w:r>
          </w:p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56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656BCF" w:rsidTr="00914F88">
        <w:tc>
          <w:tcPr>
            <w:tcW w:w="2524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1226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56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1D659D" w:rsidTr="00914F88">
        <w:tc>
          <w:tcPr>
            <w:tcW w:w="2524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Di Gregorio Alessandro</w:t>
            </w:r>
          </w:p>
        </w:tc>
        <w:tc>
          <w:tcPr>
            <w:tcW w:w="1226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3 classificato campionato europeo – Enduro E1</w:t>
            </w:r>
          </w:p>
        </w:tc>
      </w:tr>
      <w:tr w:rsidR="001D659D" w:rsidTr="00914F88">
        <w:tc>
          <w:tcPr>
            <w:tcW w:w="2524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Ramundo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Stefano</w:t>
            </w:r>
          </w:p>
        </w:tc>
        <w:tc>
          <w:tcPr>
            <w:tcW w:w="1226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Campione italiano di pugilato – Superleggeri pro</w:t>
            </w:r>
          </w:p>
        </w:tc>
      </w:tr>
      <w:tr w:rsidR="001D659D" w:rsidTr="00914F88">
        <w:tc>
          <w:tcPr>
            <w:tcW w:w="2524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Di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Cintio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Mattia</w:t>
            </w:r>
          </w:p>
        </w:tc>
        <w:tc>
          <w:tcPr>
            <w:tcW w:w="1226" w:type="dxa"/>
          </w:tcPr>
          <w:p w:rsidR="001D659D" w:rsidRDefault="001D659D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1D659D" w:rsidRDefault="001D659D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2 -3 classificato nel campionato europeo – Freccette soft</w:t>
            </w:r>
          </w:p>
        </w:tc>
      </w:tr>
      <w:tr w:rsidR="001C11A0" w:rsidTr="00914F88">
        <w:tc>
          <w:tcPr>
            <w:tcW w:w="2524" w:type="dxa"/>
          </w:tcPr>
          <w:p w:rsidR="001C11A0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Iannascoli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Valdimiro</w:t>
            </w:r>
            <w:proofErr w:type="spellEnd"/>
          </w:p>
        </w:tc>
        <w:tc>
          <w:tcPr>
            <w:tcW w:w="1226" w:type="dxa"/>
          </w:tcPr>
          <w:p w:rsidR="001C11A0" w:rsidRDefault="001C11A0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C11A0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1C11A0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Campione italiano Tiro di campagna (armi sportive)</w:t>
            </w:r>
          </w:p>
        </w:tc>
      </w:tr>
      <w:tr w:rsidR="00656BCF" w:rsidTr="00914F88">
        <w:tc>
          <w:tcPr>
            <w:tcW w:w="2524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Salvatore Emanuele</w:t>
            </w:r>
          </w:p>
        </w:tc>
        <w:tc>
          <w:tcPr>
            <w:tcW w:w="1226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5 Classificato nel campionato mondiale acque interne –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carp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fishing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per nazioni</w:t>
            </w:r>
          </w:p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(Pesca sportiva e attività subacquee)</w:t>
            </w:r>
          </w:p>
        </w:tc>
      </w:tr>
      <w:tr w:rsidR="00656BCF" w:rsidTr="00914F88">
        <w:tc>
          <w:tcPr>
            <w:tcW w:w="2524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Scutti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Gilberto </w:t>
            </w:r>
          </w:p>
        </w:tc>
        <w:tc>
          <w:tcPr>
            <w:tcW w:w="1226" w:type="dxa"/>
          </w:tcPr>
          <w:p w:rsidR="00656BCF" w:rsidRDefault="00656BCF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5 Classificato nel campionato mondiale acque interne –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carp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fishing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per nazioni</w:t>
            </w:r>
          </w:p>
          <w:p w:rsidR="00656BCF" w:rsidRDefault="00656BCF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(Pesca sportiva e attività subacquee)</w:t>
            </w:r>
          </w:p>
        </w:tc>
      </w:tr>
      <w:tr w:rsidR="001532BE" w:rsidTr="00914F88">
        <w:tc>
          <w:tcPr>
            <w:tcW w:w="2524" w:type="dxa"/>
          </w:tcPr>
          <w:p w:rsidR="001532BE" w:rsidRDefault="001532BE" w:rsidP="00133932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Zuccarini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Francesco</w:t>
            </w:r>
          </w:p>
        </w:tc>
        <w:tc>
          <w:tcPr>
            <w:tcW w:w="1226" w:type="dxa"/>
          </w:tcPr>
          <w:p w:rsidR="001532BE" w:rsidRDefault="001532BE" w:rsidP="001339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2" w:type="dxa"/>
          </w:tcPr>
          <w:p w:rsidR="001532BE" w:rsidRDefault="001532BE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MEDAGLIA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DI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BRONZO AL VALORE ATLETICO</w:t>
            </w:r>
          </w:p>
        </w:tc>
        <w:tc>
          <w:tcPr>
            <w:tcW w:w="2756" w:type="dxa"/>
          </w:tcPr>
          <w:p w:rsidR="001532BE" w:rsidRDefault="001532BE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Campione italiano spinning con esche artificiali da riva a squadre </w:t>
            </w:r>
          </w:p>
          <w:p w:rsidR="001532BE" w:rsidRDefault="001532BE" w:rsidP="0013393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(Pesca sportiva e attività subacquee)</w:t>
            </w:r>
          </w:p>
        </w:tc>
      </w:tr>
    </w:tbl>
    <w:p w:rsidR="001D659D" w:rsidRDefault="001D659D">
      <w:pPr>
        <w:spacing w:after="0"/>
        <w:jc w:val="center"/>
        <w:rPr>
          <w:b/>
          <w:color w:val="000000" w:themeColor="text1"/>
          <w:sz w:val="28"/>
          <w:szCs w:val="28"/>
        </w:rPr>
      </w:pPr>
    </w:p>
    <w:p w:rsidR="00327C86" w:rsidRDefault="00327C86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C11A0">
      <w:pPr>
        <w:spacing w:after="0"/>
        <w:rPr>
          <w:b/>
          <w:color w:val="0070C0"/>
          <w:sz w:val="28"/>
          <w:szCs w:val="28"/>
          <w:u w:val="single"/>
        </w:rPr>
      </w:pPr>
    </w:p>
    <w:p w:rsidR="00327C86" w:rsidRDefault="009529D1" w:rsidP="00133932">
      <w:pPr>
        <w:spacing w:after="0"/>
        <w:jc w:val="center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lastRenderedPageBreak/>
        <w:t>PREMAZIONI SPECIALI</w:t>
      </w:r>
    </w:p>
    <w:p w:rsidR="00327C86" w:rsidRDefault="00327C86">
      <w:pPr>
        <w:spacing w:after="0"/>
        <w:jc w:val="center"/>
        <w:rPr>
          <w:b/>
          <w:color w:val="0070C0"/>
          <w:sz w:val="28"/>
          <w:szCs w:val="28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21"/>
        <w:gridCol w:w="3198"/>
      </w:tblGrid>
      <w:tr w:rsidR="00327C86" w:rsidTr="0066517C">
        <w:tc>
          <w:tcPr>
            <w:tcW w:w="3209" w:type="dxa"/>
          </w:tcPr>
          <w:p w:rsidR="00327C86" w:rsidRDefault="005E7778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Alessia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Iezzi</w:t>
            </w:r>
            <w:proofErr w:type="spellEnd"/>
          </w:p>
        </w:tc>
        <w:tc>
          <w:tcPr>
            <w:tcW w:w="3221" w:type="dxa"/>
          </w:tcPr>
          <w:p w:rsidR="00327C86" w:rsidRDefault="005E7778" w:rsidP="005E7778">
            <w:pPr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Madrina dell’evento e campionessa del mondo di tiro al volo</w:t>
            </w:r>
          </w:p>
        </w:tc>
        <w:tc>
          <w:tcPr>
            <w:tcW w:w="3198" w:type="dxa"/>
          </w:tcPr>
          <w:p w:rsidR="006A63BF" w:rsidRDefault="006A63BF" w:rsidP="006A63BF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Atleta di Fossa olimpica di livello internazionale con risultati di rilievo in competizioni mondiali, europei e nazionali. Campionessa del mondo e pluricampionessa italiana </w:t>
            </w:r>
          </w:p>
          <w:p w:rsidR="00327C86" w:rsidRDefault="00A91FE9" w:rsidP="006A63BF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-5° Classificata coppa del mondo, Lima (Lady)</w:t>
            </w:r>
          </w:p>
          <w:p w:rsidR="00A91FE9" w:rsidRDefault="00A91FE9" w:rsidP="006A63BF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-1° Classificata</w:t>
            </w:r>
            <w:r w:rsidR="00DA3F5E">
              <w:rPr>
                <w:b/>
                <w:color w:val="FF0000"/>
                <w:sz w:val="20"/>
                <w:szCs w:val="20"/>
              </w:rPr>
              <w:t xml:space="preserve"> campionato italiano (Lady)</w:t>
            </w:r>
          </w:p>
          <w:p w:rsidR="00DA3F5E" w:rsidRDefault="00DA3F5E" w:rsidP="006A63BF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-1° Classificata campionato del mondo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Mixed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Team (Lady)</w:t>
            </w:r>
          </w:p>
        </w:tc>
      </w:tr>
      <w:tr w:rsidR="00327C86" w:rsidTr="0066517C">
        <w:tc>
          <w:tcPr>
            <w:tcW w:w="3209" w:type="dxa"/>
          </w:tcPr>
          <w:p w:rsidR="00327C86" w:rsidRDefault="0047318A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Magnifico Rettore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Liborio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Stuppia</w:t>
            </w:r>
            <w:proofErr w:type="spellEnd"/>
          </w:p>
        </w:tc>
        <w:tc>
          <w:tcPr>
            <w:tcW w:w="3221" w:type="dxa"/>
          </w:tcPr>
          <w:p w:rsidR="00327C86" w:rsidRDefault="009529D1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la sua fattiva collaborazione con il Comitato Provinciale CONI Chieti</w:t>
            </w:r>
          </w:p>
        </w:tc>
        <w:tc>
          <w:tcPr>
            <w:tcW w:w="3198" w:type="dxa"/>
          </w:tcPr>
          <w:p w:rsidR="00327C86" w:rsidRDefault="005E777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Ritira il professore Andrea Di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Blasio</w:t>
            </w:r>
            <w:proofErr w:type="spellEnd"/>
          </w:p>
        </w:tc>
      </w:tr>
      <w:tr w:rsidR="001B707D" w:rsidTr="0066517C">
        <w:tc>
          <w:tcPr>
            <w:tcW w:w="3209" w:type="dxa"/>
          </w:tcPr>
          <w:p w:rsidR="001B707D" w:rsidRDefault="001B707D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Istituto Comprensivo 3 Chieti</w:t>
            </w:r>
          </w:p>
        </w:tc>
        <w:tc>
          <w:tcPr>
            <w:tcW w:w="3221" w:type="dxa"/>
          </w:tcPr>
          <w:p w:rsidR="001B707D" w:rsidRDefault="001B707D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la Collaborazione con il CONI Chieti alle iniziative sportive</w:t>
            </w:r>
          </w:p>
        </w:tc>
        <w:tc>
          <w:tcPr>
            <w:tcW w:w="3198" w:type="dxa"/>
          </w:tcPr>
          <w:p w:rsidR="001B707D" w:rsidRDefault="001B707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Via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Amiterno</w:t>
            </w:r>
            <w:proofErr w:type="spellEnd"/>
            <w:r>
              <w:rPr>
                <w:b/>
                <w:color w:val="FF0000"/>
                <w:sz w:val="20"/>
                <w:szCs w:val="20"/>
              </w:rPr>
              <w:t xml:space="preserve"> 150</w:t>
            </w:r>
          </w:p>
          <w:p w:rsidR="001B707D" w:rsidRDefault="001B707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DIRIGENTE SCOLASTICO: Maria Assunta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Michelangeli</w:t>
            </w:r>
            <w:proofErr w:type="spellEnd"/>
          </w:p>
        </w:tc>
      </w:tr>
      <w:tr w:rsidR="001B707D" w:rsidTr="0066517C">
        <w:tc>
          <w:tcPr>
            <w:tcW w:w="3209" w:type="dxa"/>
          </w:tcPr>
          <w:p w:rsidR="001B707D" w:rsidRDefault="001B707D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Convitto Nazionale G.B. Vico </w:t>
            </w:r>
          </w:p>
          <w:p w:rsidR="001B707D" w:rsidRDefault="001B707D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Chieti</w:t>
            </w:r>
          </w:p>
        </w:tc>
        <w:tc>
          <w:tcPr>
            <w:tcW w:w="3221" w:type="dxa"/>
          </w:tcPr>
          <w:p w:rsidR="001B707D" w:rsidRDefault="001B707D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la Collaborazione con il CONI Chieti alle iniziative sportive</w:t>
            </w:r>
          </w:p>
        </w:tc>
        <w:tc>
          <w:tcPr>
            <w:tcW w:w="3198" w:type="dxa"/>
          </w:tcPr>
          <w:p w:rsidR="001B707D" w:rsidRDefault="001B707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DIRIGENTE SCOLASTICO: Paola Di Renzo</w:t>
            </w:r>
          </w:p>
        </w:tc>
      </w:tr>
      <w:tr w:rsidR="00A42618" w:rsidTr="0066517C">
        <w:tc>
          <w:tcPr>
            <w:tcW w:w="3209" w:type="dxa"/>
          </w:tcPr>
          <w:p w:rsidR="00A42618" w:rsidRDefault="00A42618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D’Ottavio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Fabrizia</w:t>
            </w:r>
            <w:proofErr w:type="spellEnd"/>
          </w:p>
        </w:tc>
        <w:tc>
          <w:tcPr>
            <w:tcW w:w="3221" w:type="dxa"/>
          </w:tcPr>
          <w:p w:rsidR="00A42618" w:rsidRDefault="00A42618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la sua costante presenza e vicinanza al</w:t>
            </w:r>
            <w:r w:rsidR="005E7778">
              <w:rPr>
                <w:b/>
                <w:color w:val="0070C0"/>
                <w:sz w:val="28"/>
                <w:szCs w:val="28"/>
                <w:u w:val="single"/>
              </w:rPr>
              <w:t xml:space="preserve">le manifestazioni del </w:t>
            </w:r>
            <w:r>
              <w:rPr>
                <w:b/>
                <w:color w:val="0070C0"/>
                <w:sz w:val="28"/>
                <w:szCs w:val="28"/>
                <w:u w:val="single"/>
              </w:rPr>
              <w:t>CONI Chieti</w:t>
            </w:r>
          </w:p>
        </w:tc>
        <w:tc>
          <w:tcPr>
            <w:tcW w:w="3198" w:type="dxa"/>
          </w:tcPr>
          <w:p w:rsidR="00A42618" w:rsidRDefault="00A42618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327C86" w:rsidTr="0066517C">
        <w:tc>
          <w:tcPr>
            <w:tcW w:w="3209" w:type="dxa"/>
          </w:tcPr>
          <w:p w:rsidR="00327C86" w:rsidRDefault="00223FA4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Nicolò Postiglione</w:t>
            </w:r>
          </w:p>
        </w:tc>
        <w:tc>
          <w:tcPr>
            <w:tcW w:w="3221" w:type="dxa"/>
          </w:tcPr>
          <w:p w:rsidR="00327C86" w:rsidRDefault="00327C86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3198" w:type="dxa"/>
          </w:tcPr>
          <w:p w:rsidR="00327C86" w:rsidRDefault="00223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Calciatore del Pineto calcio (serie C calcio a 11) convocato nella nazionale U20</w:t>
            </w:r>
          </w:p>
        </w:tc>
      </w:tr>
      <w:tr w:rsidR="0069234E" w:rsidTr="0066517C">
        <w:tc>
          <w:tcPr>
            <w:tcW w:w="3209" w:type="dxa"/>
          </w:tcPr>
          <w:p w:rsidR="0069234E" w:rsidRDefault="0069234E" w:rsidP="0069234E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Durante Giada</w:t>
            </w:r>
          </w:p>
        </w:tc>
        <w:tc>
          <w:tcPr>
            <w:tcW w:w="3221" w:type="dxa"/>
          </w:tcPr>
          <w:p w:rsidR="0069234E" w:rsidRDefault="0069234E" w:rsidP="0069234E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FIJLKAM</w:t>
            </w:r>
          </w:p>
        </w:tc>
        <w:tc>
          <w:tcPr>
            <w:tcW w:w="3198" w:type="dxa"/>
          </w:tcPr>
          <w:p w:rsidR="0069234E" w:rsidRDefault="0069234E" w:rsidP="0069234E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Campionessa italiana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fijlkam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karate specialità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kata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69234E" w:rsidRDefault="0069234E" w:rsidP="006923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Società 1° classificata ASD Accademia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TenRyu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Karate di Chieti</w:t>
            </w:r>
          </w:p>
        </w:tc>
      </w:tr>
      <w:tr w:rsidR="0069234E" w:rsidTr="0066517C">
        <w:tc>
          <w:tcPr>
            <w:tcW w:w="3209" w:type="dxa"/>
          </w:tcPr>
          <w:p w:rsidR="0069234E" w:rsidRDefault="0069234E" w:rsidP="0069234E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Curva Volpi </w:t>
            </w:r>
          </w:p>
        </w:tc>
        <w:tc>
          <w:tcPr>
            <w:tcW w:w="3221" w:type="dxa"/>
          </w:tcPr>
          <w:p w:rsidR="0069234E" w:rsidRDefault="0069234E" w:rsidP="0069234E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l’attaccamento alla città e ai colori nero verdi</w:t>
            </w:r>
          </w:p>
        </w:tc>
        <w:tc>
          <w:tcPr>
            <w:tcW w:w="3198" w:type="dxa"/>
          </w:tcPr>
          <w:p w:rsidR="0069234E" w:rsidRDefault="0069234E" w:rsidP="0069234E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69234E" w:rsidTr="0066517C">
        <w:tc>
          <w:tcPr>
            <w:tcW w:w="3209" w:type="dxa"/>
          </w:tcPr>
          <w:p w:rsidR="0069234E" w:rsidRDefault="0069234E" w:rsidP="0069234E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Fabio Fiaschi</w:t>
            </w:r>
          </w:p>
        </w:tc>
        <w:tc>
          <w:tcPr>
            <w:tcW w:w="3221" w:type="dxa"/>
          </w:tcPr>
          <w:p w:rsidR="0069234E" w:rsidRDefault="0069234E" w:rsidP="0069234E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Ex bandiera nero verde</w:t>
            </w:r>
          </w:p>
        </w:tc>
        <w:tc>
          <w:tcPr>
            <w:tcW w:w="3198" w:type="dxa"/>
          </w:tcPr>
          <w:p w:rsidR="0069234E" w:rsidRDefault="0069234E" w:rsidP="0069234E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69234E" w:rsidTr="0066517C">
        <w:tc>
          <w:tcPr>
            <w:tcW w:w="3209" w:type="dxa"/>
          </w:tcPr>
          <w:p w:rsidR="0069234E" w:rsidRDefault="0069234E" w:rsidP="0069234E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Pallavolo Chieti</w:t>
            </w:r>
          </w:p>
        </w:tc>
        <w:tc>
          <w:tcPr>
            <w:tcW w:w="3221" w:type="dxa"/>
          </w:tcPr>
          <w:p w:rsidR="0069234E" w:rsidRDefault="0069234E" w:rsidP="0069234E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FIPAV</w:t>
            </w:r>
          </w:p>
        </w:tc>
        <w:tc>
          <w:tcPr>
            <w:tcW w:w="3198" w:type="dxa"/>
          </w:tcPr>
          <w:p w:rsidR="0069234E" w:rsidRDefault="0069234E" w:rsidP="006923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Promozione in serie C e i vari campionati vinti a livello giovanile</w:t>
            </w:r>
          </w:p>
        </w:tc>
      </w:tr>
      <w:tr w:rsidR="0069234E" w:rsidTr="0066517C">
        <w:tc>
          <w:tcPr>
            <w:tcW w:w="3209" w:type="dxa"/>
          </w:tcPr>
          <w:p w:rsidR="0069234E" w:rsidRDefault="0069234E" w:rsidP="0069234E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Colaiocco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Gianni </w:t>
            </w:r>
          </w:p>
        </w:tc>
        <w:tc>
          <w:tcPr>
            <w:tcW w:w="3221" w:type="dxa"/>
          </w:tcPr>
          <w:p w:rsidR="0069234E" w:rsidRDefault="0069234E" w:rsidP="0069234E">
            <w:pPr>
              <w:jc w:val="center"/>
              <w:rPr>
                <w:b/>
                <w:color w:val="0070C0"/>
                <w:sz w:val="28"/>
                <w:szCs w:val="28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Per la preziosa collaborazione agli eventi CONI Chieti</w:t>
            </w:r>
          </w:p>
        </w:tc>
        <w:tc>
          <w:tcPr>
            <w:tcW w:w="3198" w:type="dxa"/>
          </w:tcPr>
          <w:p w:rsidR="0069234E" w:rsidRDefault="0069234E" w:rsidP="0069234E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E90AD9" w:rsidRDefault="00E90AD9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133932" w:rsidRDefault="0013393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EB5194" w:rsidRDefault="00EB5194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327C86" w:rsidRDefault="009529D1">
      <w:pPr>
        <w:spacing w:after="0"/>
        <w:jc w:val="center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lastRenderedPageBreak/>
        <w:t>ATLETI</w:t>
      </w:r>
    </w:p>
    <w:p w:rsidR="00327C86" w:rsidRDefault="00327C86">
      <w:pPr>
        <w:spacing w:after="0"/>
        <w:jc w:val="center"/>
        <w:rPr>
          <w:b/>
          <w:color w:val="0070C0"/>
          <w:sz w:val="28"/>
          <w:szCs w:val="28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3404"/>
        <w:gridCol w:w="3123"/>
        <w:gridCol w:w="3101"/>
      </w:tblGrid>
      <w:tr w:rsidR="00327C86" w:rsidTr="008644E0">
        <w:tc>
          <w:tcPr>
            <w:tcW w:w="3404" w:type="dxa"/>
          </w:tcPr>
          <w:p w:rsidR="00327C86" w:rsidRDefault="008644E0">
            <w:pPr>
              <w:rPr>
                <w:b/>
                <w:color w:val="0070C0"/>
                <w:sz w:val="28"/>
                <w:szCs w:val="28"/>
                <w:u w:val="single"/>
              </w:rPr>
            </w:pPr>
            <w:r w:rsidRPr="008644E0">
              <w:rPr>
                <w:b/>
                <w:color w:val="000000" w:themeColor="text1"/>
                <w:sz w:val="28"/>
                <w:szCs w:val="28"/>
                <w:u w:val="single"/>
              </w:rPr>
              <w:t>Di Felice Martina</w:t>
            </w:r>
          </w:p>
        </w:tc>
        <w:tc>
          <w:tcPr>
            <w:tcW w:w="3123" w:type="dxa"/>
          </w:tcPr>
          <w:p w:rsidR="00327C86" w:rsidRDefault="00F43FB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FPI</w:t>
            </w:r>
          </w:p>
        </w:tc>
        <w:tc>
          <w:tcPr>
            <w:tcW w:w="3101" w:type="dxa"/>
          </w:tcPr>
          <w:p w:rsidR="00327C86" w:rsidRDefault="00B1483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Oro campionati italiani Under 19</w:t>
            </w:r>
          </w:p>
        </w:tc>
      </w:tr>
      <w:tr w:rsidR="008644E0" w:rsidTr="008644E0">
        <w:tc>
          <w:tcPr>
            <w:tcW w:w="3404" w:type="dxa"/>
          </w:tcPr>
          <w:p w:rsidR="008644E0" w:rsidRDefault="008644E0" w:rsidP="008644E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Bombini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Daniel</w:t>
            </w:r>
          </w:p>
        </w:tc>
        <w:tc>
          <w:tcPr>
            <w:tcW w:w="3123" w:type="dxa"/>
          </w:tcPr>
          <w:p w:rsidR="008644E0" w:rsidRDefault="008644E0" w:rsidP="008644E0">
            <w:pPr>
              <w:jc w:val="center"/>
            </w:pPr>
            <w:r w:rsidRPr="0017359E">
              <w:rPr>
                <w:b/>
                <w:color w:val="000000" w:themeColor="text1"/>
                <w:sz w:val="28"/>
                <w:szCs w:val="28"/>
              </w:rPr>
              <w:t>FPI</w:t>
            </w:r>
          </w:p>
        </w:tc>
        <w:tc>
          <w:tcPr>
            <w:tcW w:w="3101" w:type="dxa"/>
          </w:tcPr>
          <w:p w:rsidR="008644E0" w:rsidRDefault="00B14834" w:rsidP="008644E0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Bronzo campionati italiani Under 17</w:t>
            </w:r>
          </w:p>
        </w:tc>
      </w:tr>
      <w:tr w:rsidR="008644E0" w:rsidTr="008644E0">
        <w:tc>
          <w:tcPr>
            <w:tcW w:w="3404" w:type="dxa"/>
          </w:tcPr>
          <w:p w:rsidR="008644E0" w:rsidRDefault="008644E0" w:rsidP="008644E0">
            <w:pPr>
              <w:rPr>
                <w:b/>
                <w:color w:val="0070C0"/>
                <w:sz w:val="28"/>
                <w:szCs w:val="28"/>
                <w:u w:val="single"/>
              </w:rPr>
            </w:pPr>
            <w:proofErr w:type="spellStart"/>
            <w:r w:rsidRPr="008644E0">
              <w:rPr>
                <w:b/>
                <w:color w:val="000000" w:themeColor="text1"/>
                <w:sz w:val="28"/>
                <w:szCs w:val="28"/>
                <w:u w:val="single"/>
              </w:rPr>
              <w:t>Ramundo</w:t>
            </w:r>
            <w:proofErr w:type="spellEnd"/>
            <w:r w:rsidRPr="008644E0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Stefano</w:t>
            </w:r>
          </w:p>
        </w:tc>
        <w:tc>
          <w:tcPr>
            <w:tcW w:w="3123" w:type="dxa"/>
          </w:tcPr>
          <w:p w:rsidR="008644E0" w:rsidRDefault="008644E0" w:rsidP="008644E0">
            <w:pPr>
              <w:jc w:val="center"/>
            </w:pPr>
            <w:r w:rsidRPr="0017359E">
              <w:rPr>
                <w:b/>
                <w:color w:val="000000" w:themeColor="text1"/>
                <w:sz w:val="28"/>
                <w:szCs w:val="28"/>
              </w:rPr>
              <w:t>FPI</w:t>
            </w:r>
          </w:p>
        </w:tc>
        <w:tc>
          <w:tcPr>
            <w:tcW w:w="3101" w:type="dxa"/>
          </w:tcPr>
          <w:p w:rsidR="008644E0" w:rsidRDefault="00B14834" w:rsidP="008644E0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Campione del Mediterraneo WBC pesi superleggeri</w:t>
            </w:r>
          </w:p>
        </w:tc>
      </w:tr>
      <w:tr w:rsidR="00327C86" w:rsidTr="008644E0">
        <w:tc>
          <w:tcPr>
            <w:tcW w:w="3404" w:type="dxa"/>
          </w:tcPr>
          <w:p w:rsidR="00327C86" w:rsidRDefault="00327C86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327C86" w:rsidRDefault="00327C86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327C86" w:rsidRDefault="00327C86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DC3855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Capista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Stefan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Nicola</w:t>
            </w:r>
          </w:p>
        </w:tc>
        <w:tc>
          <w:tcPr>
            <w:tcW w:w="3123" w:type="dxa"/>
          </w:tcPr>
          <w:p w:rsidR="00327C86" w:rsidRDefault="00DC3855">
            <w:pPr>
              <w:jc w:val="center"/>
            </w:pPr>
            <w:r w:rsidRPr="0017359E">
              <w:rPr>
                <w:b/>
                <w:color w:val="000000" w:themeColor="text1"/>
                <w:sz w:val="28"/>
                <w:szCs w:val="28"/>
              </w:rPr>
              <w:t>F</w:t>
            </w:r>
            <w:r>
              <w:rPr>
                <w:b/>
                <w:color w:val="000000" w:themeColor="text1"/>
                <w:sz w:val="28"/>
                <w:szCs w:val="28"/>
              </w:rPr>
              <w:t>ICSF</w:t>
            </w:r>
          </w:p>
        </w:tc>
        <w:tc>
          <w:tcPr>
            <w:tcW w:w="3101" w:type="dxa"/>
          </w:tcPr>
          <w:p w:rsidR="00327C86" w:rsidRDefault="00DC385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2° Posto Senior Maschile Campionato Europeo Specialità Gozzo Nazionale</w:t>
            </w:r>
          </w:p>
        </w:tc>
      </w:tr>
      <w:tr w:rsidR="00DC3855" w:rsidTr="008644E0">
        <w:tc>
          <w:tcPr>
            <w:tcW w:w="3404" w:type="dxa"/>
          </w:tcPr>
          <w:p w:rsidR="00DC3855" w:rsidRDefault="00DC3855" w:rsidP="00DC3855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Lanuti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Noemi</w:t>
            </w:r>
            <w:proofErr w:type="spellEnd"/>
          </w:p>
        </w:tc>
        <w:tc>
          <w:tcPr>
            <w:tcW w:w="3123" w:type="dxa"/>
          </w:tcPr>
          <w:p w:rsidR="00DC3855" w:rsidRDefault="00DC3855" w:rsidP="00DC3855">
            <w:pPr>
              <w:jc w:val="center"/>
            </w:pPr>
            <w:r w:rsidRPr="00492C8F">
              <w:rPr>
                <w:b/>
                <w:color w:val="000000" w:themeColor="text1"/>
                <w:sz w:val="28"/>
                <w:szCs w:val="28"/>
              </w:rPr>
              <w:t>FICSF</w:t>
            </w:r>
          </w:p>
        </w:tc>
        <w:tc>
          <w:tcPr>
            <w:tcW w:w="3101" w:type="dxa"/>
          </w:tcPr>
          <w:p w:rsidR="00DC3855" w:rsidRDefault="00DC3855" w:rsidP="00DC385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3° Posto Senior Femminile Campionato Europeo Specialità Gozzo Nazionale</w:t>
            </w:r>
          </w:p>
        </w:tc>
      </w:tr>
      <w:tr w:rsidR="00DC3855" w:rsidTr="008644E0">
        <w:tc>
          <w:tcPr>
            <w:tcW w:w="3404" w:type="dxa"/>
          </w:tcPr>
          <w:p w:rsidR="00DC3855" w:rsidRDefault="00DC3855" w:rsidP="00DC3855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Masini Emanuela</w:t>
            </w:r>
          </w:p>
        </w:tc>
        <w:tc>
          <w:tcPr>
            <w:tcW w:w="3123" w:type="dxa"/>
          </w:tcPr>
          <w:p w:rsidR="00DC3855" w:rsidRDefault="00DC3855" w:rsidP="00DC3855">
            <w:pPr>
              <w:jc w:val="center"/>
            </w:pPr>
            <w:r w:rsidRPr="00492C8F">
              <w:rPr>
                <w:b/>
                <w:color w:val="000000" w:themeColor="text1"/>
                <w:sz w:val="28"/>
                <w:szCs w:val="28"/>
              </w:rPr>
              <w:t>FICSF</w:t>
            </w:r>
          </w:p>
        </w:tc>
        <w:tc>
          <w:tcPr>
            <w:tcW w:w="3101" w:type="dxa"/>
          </w:tcPr>
          <w:p w:rsidR="00DC3855" w:rsidRDefault="00DC3855" w:rsidP="00DC385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3° Posto Senior Femminile Campionato Europeo Specialità Gozzo Nazionale</w:t>
            </w:r>
          </w:p>
        </w:tc>
      </w:tr>
      <w:tr w:rsidR="0066517C" w:rsidTr="008644E0">
        <w:tc>
          <w:tcPr>
            <w:tcW w:w="3404" w:type="dxa"/>
          </w:tcPr>
          <w:p w:rsidR="0066517C" w:rsidRDefault="0066517C" w:rsidP="00DC3855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Pr="00492C8F" w:rsidRDefault="0066517C" w:rsidP="00DC3855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 w:rsidP="00DC3855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9A37B4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Martinelli Stefano</w:t>
            </w:r>
          </w:p>
        </w:tc>
        <w:tc>
          <w:tcPr>
            <w:tcW w:w="3123" w:type="dxa"/>
          </w:tcPr>
          <w:p w:rsidR="00327C86" w:rsidRDefault="009A37B4">
            <w:pPr>
              <w:jc w:val="center"/>
            </w:pPr>
            <w:r w:rsidRPr="00492C8F">
              <w:rPr>
                <w:b/>
                <w:color w:val="000000" w:themeColor="text1"/>
                <w:sz w:val="28"/>
                <w:szCs w:val="28"/>
              </w:rPr>
              <w:t>FI</w:t>
            </w:r>
            <w:r>
              <w:rPr>
                <w:b/>
                <w:color w:val="000000" w:themeColor="text1"/>
                <w:sz w:val="28"/>
                <w:szCs w:val="28"/>
              </w:rPr>
              <w:t>SR</w:t>
            </w:r>
          </w:p>
        </w:tc>
        <w:tc>
          <w:tcPr>
            <w:tcW w:w="3101" w:type="dxa"/>
          </w:tcPr>
          <w:p w:rsidR="00327C86" w:rsidRDefault="009A37B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Argento Campionato Italiano 2025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Piancavallo</w:t>
            </w:r>
            <w:proofErr w:type="spellEnd"/>
          </w:p>
        </w:tc>
      </w:tr>
      <w:tr w:rsidR="0066517C" w:rsidTr="008644E0">
        <w:tc>
          <w:tcPr>
            <w:tcW w:w="3404" w:type="dxa"/>
          </w:tcPr>
          <w:p w:rsidR="0066517C" w:rsidRDefault="0066517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Pr="00492C8F" w:rsidRDefault="0066517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DD67D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Trabucco Flavia</w:t>
            </w:r>
          </w:p>
        </w:tc>
        <w:tc>
          <w:tcPr>
            <w:tcW w:w="3123" w:type="dxa"/>
          </w:tcPr>
          <w:p w:rsidR="00327C86" w:rsidRDefault="00DD67D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492C8F">
              <w:rPr>
                <w:b/>
                <w:color w:val="000000" w:themeColor="text1"/>
                <w:sz w:val="28"/>
                <w:szCs w:val="28"/>
              </w:rPr>
              <w:t>FI</w:t>
            </w:r>
            <w:r>
              <w:rPr>
                <w:b/>
                <w:color w:val="000000" w:themeColor="text1"/>
                <w:sz w:val="28"/>
                <w:szCs w:val="28"/>
              </w:rPr>
              <w:t>TARCO</w:t>
            </w:r>
          </w:p>
        </w:tc>
        <w:tc>
          <w:tcPr>
            <w:tcW w:w="3101" w:type="dxa"/>
          </w:tcPr>
          <w:p w:rsidR="00327C86" w:rsidRDefault="0086286E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Campionato Europeo Targa 70m Medaglia d’Argento Individuale</w:t>
            </w:r>
          </w:p>
        </w:tc>
      </w:tr>
      <w:tr w:rsidR="00DD67DC" w:rsidTr="008644E0">
        <w:tc>
          <w:tcPr>
            <w:tcW w:w="3404" w:type="dxa"/>
          </w:tcPr>
          <w:p w:rsidR="00DD67DC" w:rsidRDefault="00DD67DC" w:rsidP="00DD67D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Emilce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Luana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Perciante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e Lattanzio Morgana</w:t>
            </w:r>
          </w:p>
        </w:tc>
        <w:tc>
          <w:tcPr>
            <w:tcW w:w="3123" w:type="dxa"/>
          </w:tcPr>
          <w:p w:rsidR="00DD67DC" w:rsidRDefault="00DD67DC" w:rsidP="00DD67DC">
            <w:pPr>
              <w:jc w:val="center"/>
            </w:pPr>
            <w:r w:rsidRPr="00C74CAA">
              <w:rPr>
                <w:b/>
                <w:color w:val="000000" w:themeColor="text1"/>
                <w:sz w:val="28"/>
                <w:szCs w:val="28"/>
              </w:rPr>
              <w:t>FITARCO</w:t>
            </w:r>
          </w:p>
        </w:tc>
        <w:tc>
          <w:tcPr>
            <w:tcW w:w="3101" w:type="dxa"/>
          </w:tcPr>
          <w:p w:rsidR="00DD67DC" w:rsidRDefault="0086286E" w:rsidP="00DD67D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Campionato Italiano Indoor 18m Medaglia d’Oro di squadra</w:t>
            </w:r>
          </w:p>
        </w:tc>
      </w:tr>
      <w:tr w:rsidR="00DD67DC" w:rsidTr="008644E0">
        <w:tc>
          <w:tcPr>
            <w:tcW w:w="3404" w:type="dxa"/>
          </w:tcPr>
          <w:p w:rsidR="00DD67DC" w:rsidRDefault="00DD67DC" w:rsidP="00DD67D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Montaldi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Giorgia</w:t>
            </w:r>
          </w:p>
        </w:tc>
        <w:tc>
          <w:tcPr>
            <w:tcW w:w="3123" w:type="dxa"/>
          </w:tcPr>
          <w:p w:rsidR="00DD67DC" w:rsidRDefault="00DD67DC" w:rsidP="00DD67DC">
            <w:pPr>
              <w:jc w:val="center"/>
            </w:pPr>
            <w:r w:rsidRPr="00C74CAA">
              <w:rPr>
                <w:b/>
                <w:color w:val="000000" w:themeColor="text1"/>
                <w:sz w:val="28"/>
                <w:szCs w:val="28"/>
              </w:rPr>
              <w:t>FITARCO</w:t>
            </w:r>
          </w:p>
        </w:tc>
        <w:tc>
          <w:tcPr>
            <w:tcW w:w="3101" w:type="dxa"/>
          </w:tcPr>
          <w:p w:rsidR="00DD67DC" w:rsidRDefault="0086286E" w:rsidP="00DD67D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Campionato Italiano Tiro di Campagna Medaglia d’Oro Individuale</w:t>
            </w:r>
          </w:p>
        </w:tc>
      </w:tr>
      <w:tr w:rsidR="00DD67DC" w:rsidTr="008644E0">
        <w:tc>
          <w:tcPr>
            <w:tcW w:w="3404" w:type="dxa"/>
          </w:tcPr>
          <w:p w:rsidR="00DD67DC" w:rsidRDefault="00DD67DC" w:rsidP="00DD67D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Cornacchia Valter</w:t>
            </w:r>
          </w:p>
        </w:tc>
        <w:tc>
          <w:tcPr>
            <w:tcW w:w="3123" w:type="dxa"/>
          </w:tcPr>
          <w:p w:rsidR="00DD67DC" w:rsidRDefault="00DD67DC" w:rsidP="00DD67DC">
            <w:pPr>
              <w:jc w:val="center"/>
            </w:pPr>
            <w:r w:rsidRPr="00C74CAA">
              <w:rPr>
                <w:b/>
                <w:color w:val="000000" w:themeColor="text1"/>
                <w:sz w:val="28"/>
                <w:szCs w:val="28"/>
              </w:rPr>
              <w:t>FITARCO</w:t>
            </w:r>
          </w:p>
        </w:tc>
        <w:tc>
          <w:tcPr>
            <w:tcW w:w="3101" w:type="dxa"/>
          </w:tcPr>
          <w:p w:rsidR="00DD67DC" w:rsidRDefault="0086286E" w:rsidP="00DD67D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Coppa Italia Targa Medaglia d’Oro Individuale</w:t>
            </w:r>
          </w:p>
        </w:tc>
      </w:tr>
      <w:tr w:rsidR="0066517C" w:rsidTr="008644E0">
        <w:tc>
          <w:tcPr>
            <w:tcW w:w="3404" w:type="dxa"/>
          </w:tcPr>
          <w:p w:rsidR="0066517C" w:rsidRDefault="0066517C" w:rsidP="00DD67D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Pr="00C74CAA" w:rsidRDefault="0066517C" w:rsidP="00DD67D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 w:rsidP="00DD67D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CA64BE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Giancristoforo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Gianni</w:t>
            </w:r>
          </w:p>
        </w:tc>
        <w:tc>
          <w:tcPr>
            <w:tcW w:w="3123" w:type="dxa"/>
          </w:tcPr>
          <w:p w:rsidR="00327C86" w:rsidRDefault="00330856">
            <w:pPr>
              <w:jc w:val="center"/>
            </w:pPr>
            <w:r w:rsidRPr="00492C8F">
              <w:rPr>
                <w:b/>
                <w:color w:val="000000" w:themeColor="text1"/>
                <w:sz w:val="28"/>
                <w:szCs w:val="28"/>
              </w:rPr>
              <w:t>F</w:t>
            </w:r>
            <w:r>
              <w:rPr>
                <w:b/>
                <w:color w:val="000000" w:themeColor="text1"/>
                <w:sz w:val="28"/>
                <w:szCs w:val="28"/>
              </w:rPr>
              <w:t>MI</w:t>
            </w:r>
          </w:p>
        </w:tc>
        <w:tc>
          <w:tcPr>
            <w:tcW w:w="3101" w:type="dxa"/>
          </w:tcPr>
          <w:p w:rsidR="00327C86" w:rsidRDefault="00CA64BE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1°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Class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 Campionato Italiano Motocross Epoca Cat. A3</w:t>
            </w:r>
          </w:p>
        </w:tc>
      </w:tr>
      <w:tr w:rsidR="00CA64BE" w:rsidTr="008644E0">
        <w:tc>
          <w:tcPr>
            <w:tcW w:w="3404" w:type="dxa"/>
          </w:tcPr>
          <w:p w:rsidR="00CA64BE" w:rsidRDefault="00CA64BE" w:rsidP="00CA64BE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Pasquini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Matteo</w:t>
            </w:r>
          </w:p>
        </w:tc>
        <w:tc>
          <w:tcPr>
            <w:tcW w:w="3123" w:type="dxa"/>
          </w:tcPr>
          <w:p w:rsidR="00CA64BE" w:rsidRDefault="00CA64BE" w:rsidP="00CA64BE">
            <w:pPr>
              <w:jc w:val="center"/>
            </w:pPr>
            <w:r w:rsidRPr="00BF53AA">
              <w:rPr>
                <w:b/>
                <w:color w:val="000000" w:themeColor="text1"/>
                <w:sz w:val="28"/>
                <w:szCs w:val="28"/>
              </w:rPr>
              <w:t>FMI</w:t>
            </w:r>
          </w:p>
        </w:tc>
        <w:tc>
          <w:tcPr>
            <w:tcW w:w="3101" w:type="dxa"/>
          </w:tcPr>
          <w:p w:rsidR="00CA64BE" w:rsidRDefault="00CA64BE" w:rsidP="00CA64BE">
            <w:pPr>
              <w:rPr>
                <w:b/>
                <w:color w:val="000000" w:themeColor="text1"/>
                <w:sz w:val="20"/>
                <w:szCs w:val="20"/>
              </w:rPr>
            </w:pPr>
            <w:r w:rsidRPr="007310AD">
              <w:rPr>
                <w:b/>
                <w:color w:val="000000" w:themeColor="text1"/>
                <w:sz w:val="20"/>
                <w:szCs w:val="20"/>
              </w:rPr>
              <w:t xml:space="preserve">1° </w:t>
            </w:r>
            <w:proofErr w:type="spellStart"/>
            <w:r w:rsidRPr="007310AD">
              <w:rPr>
                <w:b/>
                <w:color w:val="000000" w:themeColor="text1"/>
                <w:sz w:val="20"/>
                <w:szCs w:val="20"/>
              </w:rPr>
              <w:t>Class</w:t>
            </w:r>
            <w:proofErr w:type="spellEnd"/>
            <w:r w:rsidRPr="007310AD">
              <w:rPr>
                <w:b/>
                <w:color w:val="000000" w:themeColor="text1"/>
                <w:sz w:val="20"/>
                <w:szCs w:val="20"/>
              </w:rPr>
              <w:t xml:space="preserve">. Campionato Italiano Motocross Epoca Cat. </w:t>
            </w:r>
            <w:r>
              <w:rPr>
                <w:b/>
                <w:color w:val="000000" w:themeColor="text1"/>
                <w:sz w:val="20"/>
                <w:szCs w:val="20"/>
              </w:rPr>
              <w:t>C1</w:t>
            </w:r>
          </w:p>
        </w:tc>
      </w:tr>
      <w:tr w:rsidR="00CA64BE" w:rsidTr="008644E0">
        <w:tc>
          <w:tcPr>
            <w:tcW w:w="3404" w:type="dxa"/>
          </w:tcPr>
          <w:p w:rsidR="00CA64BE" w:rsidRDefault="00CA64BE" w:rsidP="00CA64BE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Fontana Vincenzo</w:t>
            </w:r>
          </w:p>
        </w:tc>
        <w:tc>
          <w:tcPr>
            <w:tcW w:w="3123" w:type="dxa"/>
          </w:tcPr>
          <w:p w:rsidR="00CA64BE" w:rsidRDefault="00CA64BE" w:rsidP="00CA64BE">
            <w:pPr>
              <w:jc w:val="center"/>
            </w:pPr>
            <w:r w:rsidRPr="00BF53AA">
              <w:rPr>
                <w:b/>
                <w:color w:val="000000" w:themeColor="text1"/>
                <w:sz w:val="28"/>
                <w:szCs w:val="28"/>
              </w:rPr>
              <w:t>FMI</w:t>
            </w:r>
          </w:p>
        </w:tc>
        <w:tc>
          <w:tcPr>
            <w:tcW w:w="3101" w:type="dxa"/>
          </w:tcPr>
          <w:p w:rsidR="00CA64BE" w:rsidRDefault="00CA64BE" w:rsidP="00CA64BE">
            <w:pPr>
              <w:rPr>
                <w:b/>
                <w:color w:val="000000" w:themeColor="text1"/>
                <w:sz w:val="20"/>
                <w:szCs w:val="20"/>
              </w:rPr>
            </w:pPr>
            <w:r w:rsidRPr="007310AD">
              <w:rPr>
                <w:b/>
                <w:color w:val="000000" w:themeColor="text1"/>
                <w:sz w:val="20"/>
                <w:szCs w:val="20"/>
              </w:rPr>
              <w:t xml:space="preserve">1° </w:t>
            </w:r>
            <w:proofErr w:type="spellStart"/>
            <w:r w:rsidRPr="007310AD">
              <w:rPr>
                <w:b/>
                <w:color w:val="000000" w:themeColor="text1"/>
                <w:sz w:val="20"/>
                <w:szCs w:val="20"/>
              </w:rPr>
              <w:t>Class</w:t>
            </w:r>
            <w:proofErr w:type="spellEnd"/>
            <w:r w:rsidRPr="007310AD">
              <w:rPr>
                <w:b/>
                <w:color w:val="000000" w:themeColor="text1"/>
                <w:sz w:val="20"/>
                <w:szCs w:val="20"/>
              </w:rPr>
              <w:t xml:space="preserve">. Campionato Italiano Motocross Epoca Cat. </w:t>
            </w:r>
            <w:r>
              <w:rPr>
                <w:b/>
                <w:color w:val="000000" w:themeColor="text1"/>
                <w:sz w:val="20"/>
                <w:szCs w:val="20"/>
              </w:rPr>
              <w:t>OLD</w:t>
            </w:r>
          </w:p>
        </w:tc>
      </w:tr>
      <w:tr w:rsidR="0066517C" w:rsidTr="008644E0">
        <w:tc>
          <w:tcPr>
            <w:tcW w:w="3404" w:type="dxa"/>
          </w:tcPr>
          <w:p w:rsidR="0066517C" w:rsidRDefault="0066517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Pr="00BF53AA" w:rsidRDefault="0066517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F56C9B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Di Nunzio Beatrice</w:t>
            </w:r>
          </w:p>
        </w:tc>
        <w:tc>
          <w:tcPr>
            <w:tcW w:w="3123" w:type="dxa"/>
          </w:tcPr>
          <w:p w:rsidR="00327C86" w:rsidRDefault="00F52AE9">
            <w:pPr>
              <w:jc w:val="center"/>
            </w:pPr>
            <w:r w:rsidRPr="00BF53AA">
              <w:rPr>
                <w:b/>
                <w:color w:val="000000" w:themeColor="text1"/>
                <w:sz w:val="28"/>
                <w:szCs w:val="28"/>
              </w:rPr>
              <w:t>F</w:t>
            </w:r>
            <w:r>
              <w:rPr>
                <w:b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3101" w:type="dxa"/>
          </w:tcPr>
          <w:p w:rsidR="00327C86" w:rsidRDefault="001920B3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3° Posto Torneo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Gold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Italia Ginnastica Ritmica</w:t>
            </w:r>
          </w:p>
        </w:tc>
      </w:tr>
      <w:tr w:rsidR="00F52AE9" w:rsidTr="008644E0">
        <w:tc>
          <w:tcPr>
            <w:tcW w:w="3404" w:type="dxa"/>
          </w:tcPr>
          <w:p w:rsidR="00F52AE9" w:rsidRDefault="00F56C9B" w:rsidP="00F52AE9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Bellicano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Francesca</w:t>
            </w:r>
          </w:p>
        </w:tc>
        <w:tc>
          <w:tcPr>
            <w:tcW w:w="3123" w:type="dxa"/>
          </w:tcPr>
          <w:p w:rsidR="00F52AE9" w:rsidRDefault="00F52AE9" w:rsidP="00F52AE9">
            <w:pPr>
              <w:jc w:val="center"/>
            </w:pPr>
            <w:r w:rsidRPr="00A740BD">
              <w:rPr>
                <w:b/>
                <w:color w:val="000000" w:themeColor="text1"/>
                <w:sz w:val="28"/>
                <w:szCs w:val="28"/>
              </w:rPr>
              <w:t>FGI</w:t>
            </w:r>
          </w:p>
        </w:tc>
        <w:tc>
          <w:tcPr>
            <w:tcW w:w="3101" w:type="dxa"/>
          </w:tcPr>
          <w:p w:rsidR="00F52AE9" w:rsidRDefault="001920B3" w:rsidP="00F52AE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3° Posto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Camp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 Spec. Nastro Ginnastica Ritmica</w:t>
            </w:r>
          </w:p>
        </w:tc>
      </w:tr>
      <w:tr w:rsidR="00F52AE9" w:rsidTr="008644E0">
        <w:tc>
          <w:tcPr>
            <w:tcW w:w="3404" w:type="dxa"/>
          </w:tcPr>
          <w:p w:rsidR="00F52AE9" w:rsidRDefault="00F56C9B" w:rsidP="00F52AE9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Verna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Alessandro –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Baffa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Anna</w:t>
            </w:r>
          </w:p>
        </w:tc>
        <w:tc>
          <w:tcPr>
            <w:tcW w:w="3123" w:type="dxa"/>
          </w:tcPr>
          <w:p w:rsidR="00F52AE9" w:rsidRDefault="00F52AE9" w:rsidP="00F52AE9">
            <w:pPr>
              <w:jc w:val="center"/>
            </w:pPr>
            <w:r w:rsidRPr="00A740BD">
              <w:rPr>
                <w:b/>
                <w:color w:val="000000" w:themeColor="text1"/>
                <w:sz w:val="28"/>
                <w:szCs w:val="28"/>
              </w:rPr>
              <w:t>FGI</w:t>
            </w:r>
          </w:p>
        </w:tc>
        <w:tc>
          <w:tcPr>
            <w:tcW w:w="3101" w:type="dxa"/>
          </w:tcPr>
          <w:p w:rsidR="00F52AE9" w:rsidRDefault="001920B3" w:rsidP="00F52AE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2°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Camp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. Naz.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Jun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 A Coppia Mista Aerobica</w:t>
            </w:r>
          </w:p>
        </w:tc>
      </w:tr>
      <w:tr w:rsidR="0066517C" w:rsidTr="008644E0">
        <w:tc>
          <w:tcPr>
            <w:tcW w:w="3404" w:type="dxa"/>
          </w:tcPr>
          <w:p w:rsidR="0066517C" w:rsidRDefault="0066517C" w:rsidP="00F52AE9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Caldora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Alice</w:t>
            </w:r>
          </w:p>
        </w:tc>
        <w:tc>
          <w:tcPr>
            <w:tcW w:w="3123" w:type="dxa"/>
          </w:tcPr>
          <w:p w:rsidR="0066517C" w:rsidRPr="00A740BD" w:rsidRDefault="0066517C" w:rsidP="00F52AE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FGI</w:t>
            </w:r>
          </w:p>
        </w:tc>
        <w:tc>
          <w:tcPr>
            <w:tcW w:w="3101" w:type="dxa"/>
          </w:tcPr>
          <w:p w:rsidR="0066517C" w:rsidRDefault="0066517C" w:rsidP="0066517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Ginnasta vincitrice di </w:t>
            </w:r>
          </w:p>
          <w:p w:rsidR="0066517C" w:rsidRDefault="0066517C" w:rsidP="0066517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-3 medaglie Nazionali nel campionato di specialità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Gold</w:t>
            </w:r>
            <w:proofErr w:type="spellEnd"/>
          </w:p>
          <w:p w:rsidR="0066517C" w:rsidRDefault="0066517C" w:rsidP="0066517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 Argento al nastro anno 2016</w:t>
            </w:r>
          </w:p>
          <w:p w:rsidR="0066517C" w:rsidRDefault="0066517C" w:rsidP="0066517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 Argento alle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clavette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anno 2023</w:t>
            </w:r>
          </w:p>
          <w:p w:rsidR="0066517C" w:rsidRDefault="0066517C" w:rsidP="0066517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 Bronzo alle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clavette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anno 2024</w:t>
            </w:r>
          </w:p>
        </w:tc>
      </w:tr>
      <w:tr w:rsidR="00EB5194" w:rsidTr="008644E0">
        <w:tc>
          <w:tcPr>
            <w:tcW w:w="3404" w:type="dxa"/>
          </w:tcPr>
          <w:p w:rsidR="00EB5194" w:rsidRDefault="00EB5194" w:rsidP="00F52AE9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EB5194" w:rsidRDefault="00EB5194" w:rsidP="00F52AE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EB5194" w:rsidRDefault="00EB5194" w:rsidP="0066517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016C8D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Capuzzi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Martina</w:t>
            </w:r>
          </w:p>
        </w:tc>
        <w:tc>
          <w:tcPr>
            <w:tcW w:w="3123" w:type="dxa"/>
          </w:tcPr>
          <w:p w:rsidR="00327C86" w:rsidRDefault="00091AFC">
            <w:pPr>
              <w:jc w:val="center"/>
            </w:pPr>
            <w:r w:rsidRPr="00A740BD">
              <w:rPr>
                <w:b/>
                <w:color w:val="000000" w:themeColor="text1"/>
                <w:sz w:val="28"/>
                <w:szCs w:val="28"/>
              </w:rPr>
              <w:t>F</w:t>
            </w:r>
            <w:r>
              <w:rPr>
                <w:b/>
                <w:color w:val="000000" w:themeColor="text1"/>
                <w:sz w:val="28"/>
                <w:szCs w:val="28"/>
              </w:rPr>
              <w:t>IN</w:t>
            </w:r>
          </w:p>
        </w:tc>
        <w:tc>
          <w:tcPr>
            <w:tcW w:w="3101" w:type="dxa"/>
          </w:tcPr>
          <w:p w:rsidR="00327C86" w:rsidRDefault="00016C8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14° Posto 200ra Campionati Italiani Estivi di Categoria 2025</w:t>
            </w:r>
          </w:p>
        </w:tc>
      </w:tr>
      <w:tr w:rsidR="00091AFC" w:rsidTr="008644E0">
        <w:tc>
          <w:tcPr>
            <w:tcW w:w="3404" w:type="dxa"/>
          </w:tcPr>
          <w:p w:rsidR="00091AFC" w:rsidRDefault="00016C8D" w:rsidP="00091AF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De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Martiis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Sara</w:t>
            </w:r>
          </w:p>
        </w:tc>
        <w:tc>
          <w:tcPr>
            <w:tcW w:w="3123" w:type="dxa"/>
          </w:tcPr>
          <w:p w:rsidR="00091AFC" w:rsidRDefault="00091AFC" w:rsidP="00091AFC">
            <w:pPr>
              <w:jc w:val="center"/>
            </w:pPr>
            <w:r w:rsidRPr="00D677C2">
              <w:rPr>
                <w:b/>
                <w:color w:val="000000" w:themeColor="text1"/>
                <w:sz w:val="28"/>
                <w:szCs w:val="28"/>
              </w:rPr>
              <w:t>FIN</w:t>
            </w:r>
          </w:p>
        </w:tc>
        <w:tc>
          <w:tcPr>
            <w:tcW w:w="3101" w:type="dxa"/>
          </w:tcPr>
          <w:p w:rsidR="00091AFC" w:rsidRDefault="00016C8D" w:rsidP="00091AF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Convocata per la Nazionale Italiana Junior Nuoto Artistico</w:t>
            </w:r>
          </w:p>
        </w:tc>
      </w:tr>
      <w:tr w:rsidR="00091AFC" w:rsidTr="008644E0">
        <w:tc>
          <w:tcPr>
            <w:tcW w:w="3404" w:type="dxa"/>
          </w:tcPr>
          <w:p w:rsidR="00091AFC" w:rsidRDefault="00016C8D" w:rsidP="00091AF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Di Paolo Pierpaolo</w:t>
            </w:r>
          </w:p>
        </w:tc>
        <w:tc>
          <w:tcPr>
            <w:tcW w:w="3123" w:type="dxa"/>
          </w:tcPr>
          <w:p w:rsidR="00091AFC" w:rsidRDefault="00091AFC" w:rsidP="00091AF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D677C2">
              <w:rPr>
                <w:b/>
                <w:color w:val="000000" w:themeColor="text1"/>
                <w:sz w:val="28"/>
                <w:szCs w:val="28"/>
              </w:rPr>
              <w:t>FIN</w:t>
            </w:r>
          </w:p>
        </w:tc>
        <w:tc>
          <w:tcPr>
            <w:tcW w:w="3101" w:type="dxa"/>
          </w:tcPr>
          <w:p w:rsidR="00091AFC" w:rsidRDefault="00016C8D" w:rsidP="00091AF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5° Posto 200 Dorso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Criteria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Invernali 2025</w:t>
            </w:r>
          </w:p>
        </w:tc>
      </w:tr>
      <w:tr w:rsidR="0066517C" w:rsidTr="008644E0">
        <w:tc>
          <w:tcPr>
            <w:tcW w:w="3404" w:type="dxa"/>
          </w:tcPr>
          <w:p w:rsidR="0066517C" w:rsidRDefault="0066517C" w:rsidP="00091AF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Pr="00D677C2" w:rsidRDefault="0066517C" w:rsidP="00091AF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 w:rsidP="00091AF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Pr="00776AC7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 w:rsidRPr="00776AC7">
              <w:rPr>
                <w:b/>
                <w:color w:val="000000" w:themeColor="text1"/>
                <w:sz w:val="28"/>
                <w:szCs w:val="28"/>
                <w:u w:val="single"/>
              </w:rPr>
              <w:lastRenderedPageBreak/>
              <w:t>Mascitti</w:t>
            </w:r>
            <w:proofErr w:type="spellEnd"/>
            <w:r w:rsidRPr="00776AC7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Mirko</w:t>
            </w:r>
          </w:p>
        </w:tc>
        <w:tc>
          <w:tcPr>
            <w:tcW w:w="3123" w:type="dxa"/>
          </w:tcPr>
          <w:p w:rsidR="00327C86" w:rsidRDefault="00776AC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FCI</w:t>
            </w:r>
          </w:p>
        </w:tc>
        <w:tc>
          <w:tcPr>
            <w:tcW w:w="3101" w:type="dxa"/>
          </w:tcPr>
          <w:p w:rsidR="00327C86" w:rsidRDefault="00776AC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Campione reg.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Crosscountry</w:t>
            </w:r>
            <w:proofErr w:type="spellEnd"/>
          </w:p>
        </w:tc>
      </w:tr>
      <w:tr w:rsidR="0066517C" w:rsidTr="008644E0">
        <w:tc>
          <w:tcPr>
            <w:tcW w:w="3404" w:type="dxa"/>
          </w:tcPr>
          <w:p w:rsidR="0066517C" w:rsidRPr="00776AC7" w:rsidRDefault="0066517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66517C" w:rsidRDefault="0066517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66517C" w:rsidRDefault="0066517C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Telari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Francesco</w:t>
            </w:r>
          </w:p>
          <w:p w:rsidR="00776AC7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Ansuini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Elena</w:t>
            </w:r>
          </w:p>
        </w:tc>
        <w:tc>
          <w:tcPr>
            <w:tcW w:w="3123" w:type="dxa"/>
          </w:tcPr>
          <w:p w:rsidR="00327C86" w:rsidRDefault="00776AC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FIPSAS</w:t>
            </w:r>
          </w:p>
        </w:tc>
        <w:tc>
          <w:tcPr>
            <w:tcW w:w="3101" w:type="dxa"/>
          </w:tcPr>
          <w:p w:rsidR="00327C86" w:rsidRDefault="00776AC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3 classificati campionato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itliano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Lui &amp; Lei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Carpfishing</w:t>
            </w:r>
            <w:proofErr w:type="spellEnd"/>
          </w:p>
        </w:tc>
      </w:tr>
      <w:tr w:rsidR="00327C86" w:rsidTr="008644E0">
        <w:tc>
          <w:tcPr>
            <w:tcW w:w="3404" w:type="dxa"/>
          </w:tcPr>
          <w:p w:rsidR="00327C86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Vincenzo Di Tonto</w:t>
            </w:r>
          </w:p>
          <w:p w:rsidR="00776AC7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Aniello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Della Gatta</w:t>
            </w:r>
          </w:p>
          <w:p w:rsidR="00776AC7" w:rsidRDefault="00776AC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Paolo D’Angelo</w:t>
            </w:r>
          </w:p>
          <w:p w:rsidR="00776AC7" w:rsidRDefault="009A2556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Roberto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Maiaroli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3123" w:type="dxa"/>
          </w:tcPr>
          <w:p w:rsidR="00327C86" w:rsidRDefault="009A2556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FIPSAS</w:t>
            </w:r>
          </w:p>
        </w:tc>
        <w:tc>
          <w:tcPr>
            <w:tcW w:w="3101" w:type="dxa"/>
          </w:tcPr>
          <w:p w:rsidR="00327C86" w:rsidRDefault="009A2556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 Equipaggio classificato campionato italiano per società traina costiera</w:t>
            </w:r>
          </w:p>
        </w:tc>
      </w:tr>
      <w:tr w:rsidR="0066517C" w:rsidTr="008644E0">
        <w:tc>
          <w:tcPr>
            <w:tcW w:w="3404" w:type="dxa"/>
          </w:tcPr>
          <w:p w:rsidR="0066517C" w:rsidRDefault="000A6233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Chiacchia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Selena</w:t>
            </w:r>
            <w:proofErr w:type="spellEnd"/>
          </w:p>
        </w:tc>
        <w:tc>
          <w:tcPr>
            <w:tcW w:w="3123" w:type="dxa"/>
          </w:tcPr>
          <w:p w:rsidR="0066517C" w:rsidRDefault="000A623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FIPSAS</w:t>
            </w:r>
          </w:p>
        </w:tc>
        <w:tc>
          <w:tcPr>
            <w:tcW w:w="3101" w:type="dxa"/>
          </w:tcPr>
          <w:p w:rsidR="0066517C" w:rsidRDefault="000A6233">
            <w:pPr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Apneista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, </w:t>
            </w:r>
            <w:r w:rsidRPr="000A6233">
              <w:rPr>
                <w:b/>
                <w:color w:val="000000" w:themeColor="text1"/>
                <w:sz w:val="20"/>
                <w:szCs w:val="20"/>
              </w:rPr>
              <w:t xml:space="preserve">ha partecipato a diverse gare di apnea con la ASD Tornado di Francavilla al Mare con cui era tesserata FIPSAS. A settembre è arrivata prima classificata al 1° trofeo di apnea “isole Tremiti” organizzata da </w:t>
            </w:r>
            <w:proofErr w:type="spellStart"/>
            <w:r w:rsidRPr="000A6233">
              <w:rPr>
                <w:b/>
                <w:color w:val="000000" w:themeColor="text1"/>
                <w:sz w:val="20"/>
                <w:szCs w:val="20"/>
              </w:rPr>
              <w:t>Onlyone</w:t>
            </w:r>
            <w:proofErr w:type="spellEnd"/>
            <w:r w:rsidRPr="000A6233">
              <w:rPr>
                <w:b/>
                <w:color w:val="000000" w:themeColor="text1"/>
                <w:sz w:val="20"/>
                <w:szCs w:val="20"/>
              </w:rPr>
              <w:t xml:space="preserve"> Apnea Center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A6233" w:rsidTr="008644E0">
        <w:tc>
          <w:tcPr>
            <w:tcW w:w="3404" w:type="dxa"/>
          </w:tcPr>
          <w:p w:rsidR="000A6233" w:rsidRDefault="000A6233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Reginelli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Armando</w:t>
            </w:r>
          </w:p>
        </w:tc>
        <w:tc>
          <w:tcPr>
            <w:tcW w:w="3123" w:type="dxa"/>
          </w:tcPr>
          <w:p w:rsidR="000A6233" w:rsidRDefault="000A623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FIPSAS</w:t>
            </w:r>
          </w:p>
        </w:tc>
        <w:tc>
          <w:tcPr>
            <w:tcW w:w="3101" w:type="dxa"/>
          </w:tcPr>
          <w:p w:rsidR="000A6233" w:rsidRDefault="000A6233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A </w:t>
            </w:r>
            <w:r w:rsidRPr="000A6233">
              <w:rPr>
                <w:b/>
                <w:color w:val="000000" w:themeColor="text1"/>
                <w:sz w:val="20"/>
                <w:szCs w:val="20"/>
              </w:rPr>
              <w:t>84 anni, gareggia ancora regolarmente in numerose competizioni di canna da riva, tra cui il Campionato Italiano Master svoltosi lo scorso anno a Civitavecchia. Armando si distingue per la grande capacità di aggregazione e un profondo spirito sportivo, dimostrando di essere una persona di eccezionale valore, sia nel contesto agonistico che in quello umano.  E' il capitano della ASD Tornado di Francavilla al Mare</w:t>
            </w:r>
          </w:p>
        </w:tc>
      </w:tr>
      <w:tr w:rsidR="000A6233" w:rsidTr="008644E0">
        <w:tc>
          <w:tcPr>
            <w:tcW w:w="3404" w:type="dxa"/>
          </w:tcPr>
          <w:p w:rsidR="000A6233" w:rsidRDefault="000A6233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0A6233" w:rsidRDefault="000A623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0A6233" w:rsidRDefault="000A6233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27C86" w:rsidTr="008644E0">
        <w:tc>
          <w:tcPr>
            <w:tcW w:w="3404" w:type="dxa"/>
          </w:tcPr>
          <w:p w:rsidR="00327C86" w:rsidRDefault="00426A6D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Cocco Vinicio </w:t>
            </w:r>
          </w:p>
        </w:tc>
        <w:tc>
          <w:tcPr>
            <w:tcW w:w="3123" w:type="dxa"/>
          </w:tcPr>
          <w:p w:rsidR="00327C86" w:rsidRDefault="00426A6D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FIS</w:t>
            </w:r>
          </w:p>
        </w:tc>
        <w:tc>
          <w:tcPr>
            <w:tcW w:w="3101" w:type="dxa"/>
          </w:tcPr>
          <w:p w:rsidR="00327C86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Circolo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Teate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Scherma ASD</w:t>
            </w:r>
          </w:p>
          <w:p w:rsidR="00426A6D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Oro e Bronzo Interregionali </w:t>
            </w:r>
          </w:p>
        </w:tc>
      </w:tr>
      <w:tr w:rsidR="00327C86" w:rsidTr="008644E0">
        <w:tc>
          <w:tcPr>
            <w:tcW w:w="3404" w:type="dxa"/>
          </w:tcPr>
          <w:p w:rsidR="00327C86" w:rsidRDefault="00426A6D">
            <w:pPr>
              <w:rPr>
                <w:b/>
                <w:color w:val="0070C0"/>
                <w:sz w:val="28"/>
                <w:szCs w:val="28"/>
                <w:u w:val="single"/>
              </w:rPr>
            </w:pPr>
            <w:proofErr w:type="spellStart"/>
            <w:r w:rsidRPr="00426A6D">
              <w:rPr>
                <w:b/>
                <w:color w:val="000000" w:themeColor="text1"/>
                <w:sz w:val="28"/>
                <w:szCs w:val="28"/>
                <w:u w:val="single"/>
              </w:rPr>
              <w:t>Grygoriev</w:t>
            </w:r>
            <w:proofErr w:type="spellEnd"/>
            <w:r w:rsidRPr="00426A6D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Ivan</w:t>
            </w:r>
          </w:p>
        </w:tc>
        <w:tc>
          <w:tcPr>
            <w:tcW w:w="3123" w:type="dxa"/>
          </w:tcPr>
          <w:p w:rsidR="00327C86" w:rsidRDefault="00426A6D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FIS</w:t>
            </w:r>
          </w:p>
        </w:tc>
        <w:tc>
          <w:tcPr>
            <w:tcW w:w="3101" w:type="dxa"/>
          </w:tcPr>
          <w:p w:rsidR="00327C86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Circolo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Teate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Scherma ASD</w:t>
            </w:r>
          </w:p>
          <w:p w:rsidR="00426A6D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Podio Interregionale</w:t>
            </w:r>
          </w:p>
        </w:tc>
      </w:tr>
      <w:tr w:rsidR="00327C86" w:rsidTr="008644E0">
        <w:tc>
          <w:tcPr>
            <w:tcW w:w="3404" w:type="dxa"/>
          </w:tcPr>
          <w:p w:rsidR="00327C86" w:rsidRDefault="00426A6D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Santoleri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Nicola</w:t>
            </w:r>
          </w:p>
        </w:tc>
        <w:tc>
          <w:tcPr>
            <w:tcW w:w="3123" w:type="dxa"/>
          </w:tcPr>
          <w:p w:rsidR="00327C86" w:rsidRDefault="00426A6D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FIS</w:t>
            </w:r>
          </w:p>
        </w:tc>
        <w:tc>
          <w:tcPr>
            <w:tcW w:w="3101" w:type="dxa"/>
          </w:tcPr>
          <w:p w:rsidR="00327C86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Circolo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Teate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Scherma ASD</w:t>
            </w:r>
          </w:p>
          <w:p w:rsidR="00426A6D" w:rsidRDefault="00426A6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Podio Interregionale</w:t>
            </w:r>
          </w:p>
        </w:tc>
      </w:tr>
      <w:tr w:rsidR="00054D37" w:rsidTr="008644E0">
        <w:tc>
          <w:tcPr>
            <w:tcW w:w="3404" w:type="dxa"/>
          </w:tcPr>
          <w:p w:rsidR="00054D37" w:rsidRDefault="00054D3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054D37" w:rsidRDefault="00054D3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054D37" w:rsidRDefault="00054D37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054D37" w:rsidTr="008644E0">
        <w:tc>
          <w:tcPr>
            <w:tcW w:w="3404" w:type="dxa"/>
          </w:tcPr>
          <w:p w:rsidR="00054D37" w:rsidRDefault="00054D3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Di Fabio Serena</w:t>
            </w:r>
          </w:p>
        </w:tc>
        <w:tc>
          <w:tcPr>
            <w:tcW w:w="3123" w:type="dxa"/>
          </w:tcPr>
          <w:p w:rsidR="00054D37" w:rsidRDefault="00054D3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FIDAL</w:t>
            </w:r>
          </w:p>
        </w:tc>
        <w:tc>
          <w:tcPr>
            <w:tcW w:w="3101" w:type="dxa"/>
          </w:tcPr>
          <w:p w:rsidR="00054D37" w:rsidRDefault="00054D37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Polisportiva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Tethys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Chieti</w:t>
            </w:r>
          </w:p>
          <w:p w:rsidR="00054D37" w:rsidRDefault="00054D37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-Campionessa italiana indoor e outdoor</w:t>
            </w:r>
          </w:p>
          <w:p w:rsidR="00054D37" w:rsidRPr="00054D37" w:rsidRDefault="00054D37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-Campionessa europea Juniores di marcia</w:t>
            </w:r>
          </w:p>
        </w:tc>
      </w:tr>
      <w:tr w:rsidR="00054D37" w:rsidTr="008644E0">
        <w:tc>
          <w:tcPr>
            <w:tcW w:w="3404" w:type="dxa"/>
          </w:tcPr>
          <w:p w:rsidR="00054D37" w:rsidRDefault="00054D3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Del Prete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Tamirat</w:t>
            </w:r>
            <w:proofErr w:type="spellEnd"/>
          </w:p>
        </w:tc>
        <w:tc>
          <w:tcPr>
            <w:tcW w:w="3123" w:type="dxa"/>
          </w:tcPr>
          <w:p w:rsidR="00054D37" w:rsidRDefault="00054D3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FIDAL</w:t>
            </w:r>
          </w:p>
        </w:tc>
        <w:tc>
          <w:tcPr>
            <w:tcW w:w="3101" w:type="dxa"/>
          </w:tcPr>
          <w:p w:rsidR="00054D37" w:rsidRDefault="00054D37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Polisportiva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Tethys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Chieti</w:t>
            </w:r>
          </w:p>
          <w:p w:rsidR="00054D37" w:rsidRDefault="007B515C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  <w:r w:rsidR="00054D37">
              <w:rPr>
                <w:b/>
                <w:color w:val="000000" w:themeColor="text1"/>
                <w:sz w:val="20"/>
                <w:szCs w:val="20"/>
              </w:rPr>
              <w:t>Campione italiano 2000 siepi di categoria</w:t>
            </w:r>
          </w:p>
          <w:p w:rsidR="00054D37" w:rsidRDefault="007B515C" w:rsidP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-Partecipazione campionati europei</w:t>
            </w:r>
          </w:p>
        </w:tc>
      </w:tr>
      <w:tr w:rsidR="00054D37" w:rsidTr="008644E0">
        <w:tc>
          <w:tcPr>
            <w:tcW w:w="3404" w:type="dxa"/>
          </w:tcPr>
          <w:p w:rsidR="00054D37" w:rsidRDefault="00054D37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Marchionno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Giuseppe</w:t>
            </w:r>
          </w:p>
        </w:tc>
        <w:tc>
          <w:tcPr>
            <w:tcW w:w="3123" w:type="dxa"/>
          </w:tcPr>
          <w:p w:rsidR="00054D37" w:rsidRDefault="00054D3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FIDAL</w:t>
            </w:r>
          </w:p>
        </w:tc>
        <w:tc>
          <w:tcPr>
            <w:tcW w:w="3101" w:type="dxa"/>
          </w:tcPr>
          <w:p w:rsidR="00054D37" w:rsidRDefault="00054D37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Polisportiva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Tethys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Chieti</w:t>
            </w:r>
          </w:p>
          <w:p w:rsidR="00054D37" w:rsidRDefault="007B515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  <w:r w:rsidR="00054D37">
              <w:rPr>
                <w:b/>
                <w:color w:val="000000" w:themeColor="text1"/>
                <w:sz w:val="20"/>
                <w:szCs w:val="20"/>
              </w:rPr>
              <w:t>3 posto ai campionati italiani di marcia</w:t>
            </w:r>
          </w:p>
        </w:tc>
      </w:tr>
      <w:tr w:rsidR="007B515C" w:rsidTr="008644E0">
        <w:tc>
          <w:tcPr>
            <w:tcW w:w="3404" w:type="dxa"/>
          </w:tcPr>
          <w:p w:rsidR="007B515C" w:rsidRDefault="007B515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Casciaroli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Alessandro</w:t>
            </w:r>
          </w:p>
        </w:tc>
        <w:tc>
          <w:tcPr>
            <w:tcW w:w="3123" w:type="dxa"/>
          </w:tcPr>
          <w:p w:rsidR="007B515C" w:rsidRDefault="007B515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FIDAL</w:t>
            </w:r>
          </w:p>
        </w:tc>
        <w:tc>
          <w:tcPr>
            <w:tcW w:w="3101" w:type="dxa"/>
          </w:tcPr>
          <w:p w:rsidR="007B515C" w:rsidRDefault="007B515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ASD Pietro Mennea atletica Chieti</w:t>
            </w:r>
          </w:p>
          <w:p w:rsidR="00220C21" w:rsidRDefault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 regionale e interregionale</w:t>
            </w:r>
          </w:p>
          <w:p w:rsidR="007B515C" w:rsidRDefault="007B515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-3 posto campionati italiani Cadetti nel getto del peso</w:t>
            </w:r>
            <w:r w:rsidR="00220C21">
              <w:rPr>
                <w:b/>
                <w:color w:val="000000" w:themeColor="text1"/>
                <w:sz w:val="20"/>
                <w:szCs w:val="20"/>
              </w:rPr>
              <w:t xml:space="preserve"> di Viareggio</w:t>
            </w:r>
          </w:p>
        </w:tc>
      </w:tr>
      <w:tr w:rsidR="00FE7B32" w:rsidTr="008644E0">
        <w:tc>
          <w:tcPr>
            <w:tcW w:w="3404" w:type="dxa"/>
          </w:tcPr>
          <w:p w:rsidR="00FE7B32" w:rsidRDefault="00FE7B32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Iurisci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Matteo</w:t>
            </w:r>
          </w:p>
        </w:tc>
        <w:tc>
          <w:tcPr>
            <w:tcW w:w="3123" w:type="dxa"/>
          </w:tcPr>
          <w:p w:rsidR="00FE7B32" w:rsidRDefault="00FE7B32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FIPAV</w:t>
            </w:r>
          </w:p>
        </w:tc>
        <w:tc>
          <w:tcPr>
            <w:tcW w:w="3101" w:type="dxa"/>
          </w:tcPr>
          <w:p w:rsidR="00FE7B32" w:rsidRDefault="00FE7B32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Medaglia d’oro Campionato italiano U20 maschile</w:t>
            </w:r>
          </w:p>
          <w:p w:rsidR="007E47CE" w:rsidRDefault="007E47CE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(Folgore Massa SSD a RL)</w:t>
            </w:r>
          </w:p>
        </w:tc>
      </w:tr>
      <w:tr w:rsidR="00EB5194" w:rsidTr="008644E0">
        <w:tc>
          <w:tcPr>
            <w:tcW w:w="3404" w:type="dxa"/>
          </w:tcPr>
          <w:p w:rsidR="00EB5194" w:rsidRDefault="00EB5194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EB5194" w:rsidRDefault="00EB51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EB5194" w:rsidRDefault="00EB5194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023F01" w:rsidTr="008644E0">
        <w:tc>
          <w:tcPr>
            <w:tcW w:w="3404" w:type="dxa"/>
          </w:tcPr>
          <w:p w:rsidR="00023F01" w:rsidRDefault="00023F0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lastRenderedPageBreak/>
              <w:t>Di Felice Nicola Pietro</w:t>
            </w:r>
          </w:p>
        </w:tc>
        <w:tc>
          <w:tcPr>
            <w:tcW w:w="3123" w:type="dxa"/>
          </w:tcPr>
          <w:p w:rsidR="00023F01" w:rsidRDefault="00023F0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ACI</w:t>
            </w:r>
          </w:p>
        </w:tc>
        <w:tc>
          <w:tcPr>
            <w:tcW w:w="3101" w:type="dxa"/>
          </w:tcPr>
          <w:p w:rsidR="00023F01" w:rsidRDefault="00023F0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Ufficiale di Gara Qualificato di importanti competizioni motociclistiche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nazional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; pilastro della sicurezza</w:t>
            </w:r>
          </w:p>
        </w:tc>
      </w:tr>
      <w:tr w:rsidR="008B46C9" w:rsidTr="008644E0">
        <w:tc>
          <w:tcPr>
            <w:tcW w:w="3404" w:type="dxa"/>
          </w:tcPr>
          <w:p w:rsidR="008B46C9" w:rsidRDefault="008B46C9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8B46C9" w:rsidRDefault="008B46C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8B46C9" w:rsidRDefault="008B46C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23200" w:rsidTr="008644E0">
        <w:tc>
          <w:tcPr>
            <w:tcW w:w="3404" w:type="dxa"/>
          </w:tcPr>
          <w:p w:rsidR="00723200" w:rsidRDefault="008E7DA5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Di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Nisio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="003B2CFD">
              <w:rPr>
                <w:b/>
                <w:color w:val="000000" w:themeColor="text1"/>
                <w:sz w:val="28"/>
                <w:szCs w:val="28"/>
                <w:u w:val="single"/>
              </w:rPr>
              <w:t>Sabina</w:t>
            </w:r>
          </w:p>
        </w:tc>
        <w:tc>
          <w:tcPr>
            <w:tcW w:w="3123" w:type="dxa"/>
          </w:tcPr>
          <w:p w:rsidR="00723200" w:rsidRDefault="008B46C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AICS</w:t>
            </w:r>
          </w:p>
        </w:tc>
        <w:tc>
          <w:tcPr>
            <w:tcW w:w="3101" w:type="dxa"/>
          </w:tcPr>
          <w:p w:rsidR="00723200" w:rsidRDefault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Vicecampionessa</w:t>
            </w:r>
            <w:r w:rsidR="008E7DA5">
              <w:rPr>
                <w:b/>
                <w:color w:val="000000" w:themeColor="text1"/>
                <w:sz w:val="20"/>
                <w:szCs w:val="20"/>
              </w:rPr>
              <w:t xml:space="preserve"> italiana di pattinaggio</w:t>
            </w:r>
          </w:p>
        </w:tc>
      </w:tr>
      <w:tr w:rsidR="00220C21" w:rsidTr="008644E0">
        <w:tc>
          <w:tcPr>
            <w:tcW w:w="3404" w:type="dxa"/>
          </w:tcPr>
          <w:p w:rsidR="00220C21" w:rsidRDefault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123" w:type="dxa"/>
          </w:tcPr>
          <w:p w:rsidR="00220C21" w:rsidRDefault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01" w:type="dxa"/>
          </w:tcPr>
          <w:p w:rsidR="00220C21" w:rsidRDefault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Colanero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Ilenia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723200" w:rsidRDefault="0028407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Ambasciatore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Paralimpico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Abruzzo</w:t>
            </w:r>
          </w:p>
          <w:p w:rsidR="00723200" w:rsidRPr="00723200" w:rsidRDefault="00723200" w:rsidP="00723200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-Medaglia d’oro ai World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Games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di apnea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paralimpica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2025 a Chengdu in Cina, detentrice di 13 record mondiali e numerosi titoli internazionali </w:t>
            </w: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D’Agostino Nando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723200" w:rsidRDefault="0028407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affiliata F</w:t>
            </w:r>
            <w:r w:rsidR="000716FB">
              <w:rPr>
                <w:b/>
                <w:color w:val="000000" w:themeColor="text1"/>
                <w:sz w:val="20"/>
                <w:szCs w:val="20"/>
              </w:rPr>
              <w:t>ISDIR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Tet</w:t>
            </w:r>
            <w:r w:rsidR="00321880">
              <w:rPr>
                <w:b/>
                <w:color w:val="000000" w:themeColor="text1"/>
                <w:sz w:val="20"/>
                <w:szCs w:val="20"/>
              </w:rPr>
              <w:t>hys</w:t>
            </w:r>
            <w:proofErr w:type="spellEnd"/>
            <w:r w:rsidR="00321880">
              <w:rPr>
                <w:b/>
                <w:color w:val="000000" w:themeColor="text1"/>
                <w:sz w:val="20"/>
                <w:szCs w:val="20"/>
              </w:rPr>
              <w:t xml:space="preserve"> Chieti</w:t>
            </w:r>
          </w:p>
          <w:p w:rsidR="002D04D3" w:rsidRDefault="002D04D3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-Medaglia d’oro ai World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Games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Virtus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di atletica leggera nei 1500 marcia a Brisbane in Australia, oltre che campione italiano degli 800 e 1500 marcia, detentore del record mondiale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pe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queste due specialità</w:t>
            </w: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Giannini Federico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723200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affiliata alla FISDIR: Pietro Mennea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 Italiano assoluto FISDR di triathlon Molfetta, 21-22 Giugno 2025;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-Ha partecipato con ottimi piazzamenti a diversi campionati europei e mondiali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-Detentore del record italiano di triathlon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Criber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Dario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723200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affiliata FINP: Vita e sport Chieti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 italiano nei 50 dorso ai campionati giovanili ad Ostia del maggio 2025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 italiano nei 50 stile; 2° classificato nei 50 dorso; 3°classificato nei 100 stile nei Campionati Assoluti Indoor</w:t>
            </w:r>
            <w:r w:rsidR="006A63BF">
              <w:rPr>
                <w:b/>
                <w:color w:val="000000" w:themeColor="text1"/>
                <w:sz w:val="20"/>
                <w:szCs w:val="20"/>
              </w:rPr>
              <w:t xml:space="preserve"> FINP svoltisi a Fabriano nel 2025</w:t>
            </w:r>
          </w:p>
          <w:p w:rsidR="000716FB" w:rsidRDefault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-Detentore record italiano di categoria nei 50 e 100 dorso</w:t>
            </w: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Maccarone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Luca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0716FB" w:rsidRDefault="000716FB" w:rsidP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affiliata FINP: Vita e sport Chieti</w:t>
            </w:r>
          </w:p>
          <w:p w:rsidR="006A63BF" w:rsidRDefault="006A63BF" w:rsidP="000716F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 Italiano nuoto FISDIR nei 50-100-200 rana a Loano nel 2025</w:t>
            </w:r>
          </w:p>
          <w:p w:rsidR="00723200" w:rsidRDefault="00723200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23200" w:rsidTr="008644E0">
        <w:tc>
          <w:tcPr>
            <w:tcW w:w="3404" w:type="dxa"/>
          </w:tcPr>
          <w:p w:rsidR="00723200" w:rsidRDefault="00723200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Verardi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Gaia</w:t>
            </w:r>
          </w:p>
        </w:tc>
        <w:tc>
          <w:tcPr>
            <w:tcW w:w="3123" w:type="dxa"/>
          </w:tcPr>
          <w:p w:rsidR="00723200" w:rsidRDefault="0072320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CIP</w:t>
            </w:r>
          </w:p>
        </w:tc>
        <w:tc>
          <w:tcPr>
            <w:tcW w:w="3101" w:type="dxa"/>
          </w:tcPr>
          <w:p w:rsidR="00723200" w:rsidRDefault="006A63BF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affiliata FINP: H2O Vasto</w:t>
            </w:r>
          </w:p>
          <w:p w:rsidR="006A63BF" w:rsidRDefault="006A63BF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-Campionessa italiana nei Campionati di nuoto Assoluti in vasca corta nei 100 dorso, 50 dorso (record italiano di categoria) Fabriano 2025</w:t>
            </w:r>
          </w:p>
          <w:p w:rsidR="006A63BF" w:rsidRDefault="006A63BF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 Campionessa italiana nei Campionati di nuoto Assoluti in vasca lunga nei 100 dorso (record italiano di categoria</w:t>
            </w:r>
          </w:p>
          <w:p w:rsidR="006A63BF" w:rsidRDefault="006A63BF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 Detentrice del record italiano nei 200 dorso</w:t>
            </w:r>
          </w:p>
        </w:tc>
      </w:tr>
    </w:tbl>
    <w:p w:rsidR="004C0AE2" w:rsidRDefault="004C0AE2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4A17DE" w:rsidP="0019698D">
      <w:pPr>
        <w:spacing w:after="0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t>PREMIAZIONE PARTICOLARE AI VIGILI URBANI PER IL LAVORO SVOLTO DURANTE IL PASSAGGIO DELLA FIAMMA OLIMPICA A CHIETI</w:t>
      </w:r>
    </w:p>
    <w:p w:rsidR="004A17DE" w:rsidRDefault="004A17DE" w:rsidP="0019698D">
      <w:pPr>
        <w:spacing w:after="0"/>
        <w:rPr>
          <w:b/>
          <w:color w:val="0070C0"/>
          <w:sz w:val="28"/>
          <w:szCs w:val="28"/>
          <w:u w:val="single"/>
        </w:rPr>
      </w:pPr>
    </w:p>
    <w:p w:rsidR="00327C86" w:rsidRDefault="009529D1">
      <w:pPr>
        <w:spacing w:after="0"/>
        <w:jc w:val="center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t>DIRIGENTI E TECNICI</w:t>
      </w:r>
    </w:p>
    <w:p w:rsidR="00327C86" w:rsidRDefault="00327C86">
      <w:pPr>
        <w:spacing w:after="0"/>
        <w:jc w:val="center"/>
        <w:rPr>
          <w:b/>
          <w:color w:val="0070C0"/>
          <w:sz w:val="28"/>
          <w:szCs w:val="28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2656"/>
        <w:gridCol w:w="2548"/>
        <w:gridCol w:w="2021"/>
        <w:gridCol w:w="2403"/>
      </w:tblGrid>
      <w:tr w:rsidR="009A2556" w:rsidRPr="009A2556" w:rsidTr="00EB5194">
        <w:tc>
          <w:tcPr>
            <w:tcW w:w="2656" w:type="dxa"/>
          </w:tcPr>
          <w:p w:rsidR="009A2556" w:rsidRDefault="009A2556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Losito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Alessandro</w:t>
            </w:r>
          </w:p>
        </w:tc>
        <w:tc>
          <w:tcPr>
            <w:tcW w:w="2548" w:type="dxa"/>
          </w:tcPr>
          <w:p w:rsidR="009A2556" w:rsidRDefault="009A2556">
            <w:pPr>
              <w:jc w:val="center"/>
            </w:pPr>
            <w:r>
              <w:rPr>
                <w:b/>
                <w:color w:val="000000" w:themeColor="text1"/>
                <w:sz w:val="28"/>
                <w:szCs w:val="28"/>
              </w:rPr>
              <w:t>FIJLKAM</w:t>
            </w:r>
          </w:p>
        </w:tc>
        <w:tc>
          <w:tcPr>
            <w:tcW w:w="2021" w:type="dxa"/>
          </w:tcPr>
          <w:p w:rsidR="009A2556" w:rsidRPr="009A2556" w:rsidRDefault="009A2556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9A2556">
              <w:rPr>
                <w:b/>
                <w:color w:val="000000" w:themeColor="text1"/>
                <w:sz w:val="20"/>
                <w:szCs w:val="20"/>
                <w:lang w:val="en-US"/>
              </w:rPr>
              <w:t>ASD Judo Club KODOKAN C</w:t>
            </w:r>
            <w:r>
              <w:rPr>
                <w:b/>
                <w:color w:val="000000" w:themeColor="text1"/>
                <w:sz w:val="20"/>
                <w:szCs w:val="20"/>
                <w:lang w:val="en-US"/>
              </w:rPr>
              <w:t>hieti</w:t>
            </w:r>
          </w:p>
        </w:tc>
        <w:tc>
          <w:tcPr>
            <w:tcW w:w="2403" w:type="dxa"/>
          </w:tcPr>
          <w:p w:rsidR="009A2556" w:rsidRDefault="009A2556">
            <w:pPr>
              <w:rPr>
                <w:b/>
                <w:color w:val="000000" w:themeColor="text1"/>
                <w:sz w:val="20"/>
                <w:szCs w:val="20"/>
              </w:rPr>
            </w:pPr>
            <w:r w:rsidRPr="009A2556">
              <w:rPr>
                <w:b/>
                <w:color w:val="000000" w:themeColor="text1"/>
                <w:sz w:val="20"/>
                <w:szCs w:val="20"/>
              </w:rPr>
              <w:t>Insegnante Tecnico di Judo e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Lotta</w:t>
            </w:r>
          </w:p>
          <w:p w:rsidR="009A2556" w:rsidRPr="009A2556" w:rsidRDefault="009A2556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Con il suo impegno quotidiano ha contribuito al raggiungimento degli obiettivi della società allenando atleti saliti sul podio ai Campionati Italiani</w:t>
            </w:r>
          </w:p>
        </w:tc>
      </w:tr>
      <w:tr w:rsidR="009A2556" w:rsidRPr="009A2556" w:rsidTr="00EB5194">
        <w:tc>
          <w:tcPr>
            <w:tcW w:w="2656" w:type="dxa"/>
          </w:tcPr>
          <w:p w:rsidR="009A2556" w:rsidRPr="009A2556" w:rsidRDefault="009A6F5C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Torti Pietro </w:t>
            </w:r>
          </w:p>
        </w:tc>
        <w:tc>
          <w:tcPr>
            <w:tcW w:w="2548" w:type="dxa"/>
          </w:tcPr>
          <w:p w:rsidR="009A2556" w:rsidRPr="009A2556" w:rsidRDefault="009A6F5C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FIJLKAM</w:t>
            </w:r>
          </w:p>
        </w:tc>
        <w:tc>
          <w:tcPr>
            <w:tcW w:w="2021" w:type="dxa"/>
          </w:tcPr>
          <w:p w:rsidR="009A2556" w:rsidRPr="009A2556" w:rsidRDefault="009A6F5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TEAM KARATE TORTI</w:t>
            </w:r>
          </w:p>
        </w:tc>
        <w:tc>
          <w:tcPr>
            <w:tcW w:w="2403" w:type="dxa"/>
          </w:tcPr>
          <w:p w:rsidR="009A2556" w:rsidRPr="009A2556" w:rsidRDefault="009A6F5C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Maestro Karate e difesa personale, da oltre 10 anni collabora con il comitato Regionale per lo sviluppo e la promozione del Metodo Globale Autodifesa </w:t>
            </w:r>
            <w:r w:rsidR="00426A6D" w:rsidRPr="00426A6D">
              <w:rPr>
                <w:b/>
                <w:color w:val="000000" w:themeColor="text1"/>
                <w:sz w:val="20"/>
                <w:szCs w:val="20"/>
              </w:rPr>
              <w:t>FIJLKAM</w:t>
            </w:r>
          </w:p>
        </w:tc>
      </w:tr>
      <w:tr w:rsidR="0047157B" w:rsidRPr="009A2556" w:rsidTr="00EB5194">
        <w:tc>
          <w:tcPr>
            <w:tcW w:w="2656" w:type="dxa"/>
          </w:tcPr>
          <w:p w:rsidR="0047157B" w:rsidRDefault="0047157B" w:rsidP="0047157B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Di Muzio Fabiano</w:t>
            </w:r>
          </w:p>
        </w:tc>
        <w:tc>
          <w:tcPr>
            <w:tcW w:w="2548" w:type="dxa"/>
          </w:tcPr>
          <w:p w:rsidR="0047157B" w:rsidRDefault="0047157B" w:rsidP="0047157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23FA4">
              <w:rPr>
                <w:b/>
                <w:color w:val="000000" w:themeColor="text1"/>
                <w:sz w:val="28"/>
                <w:szCs w:val="28"/>
              </w:rPr>
              <w:t>LND</w:t>
            </w:r>
          </w:p>
        </w:tc>
        <w:tc>
          <w:tcPr>
            <w:tcW w:w="2021" w:type="dxa"/>
          </w:tcPr>
          <w:p w:rsidR="0047157B" w:rsidRDefault="00212F56" w:rsidP="0047157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Città di Chieti</w:t>
            </w:r>
          </w:p>
        </w:tc>
        <w:tc>
          <w:tcPr>
            <w:tcW w:w="2403" w:type="dxa"/>
          </w:tcPr>
          <w:p w:rsidR="0047157B" w:rsidRDefault="0047157B" w:rsidP="0047157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Vincitrice della coppa Abruzzo U15 di calcio a 5 nella stagione in corso</w:t>
            </w:r>
          </w:p>
        </w:tc>
      </w:tr>
      <w:tr w:rsidR="0047157B" w:rsidRPr="009A2556" w:rsidTr="00AD153C">
        <w:trPr>
          <w:trHeight w:val="2364"/>
        </w:trPr>
        <w:tc>
          <w:tcPr>
            <w:tcW w:w="2656" w:type="dxa"/>
          </w:tcPr>
          <w:p w:rsidR="0047157B" w:rsidRDefault="0047157B" w:rsidP="0047157B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Ciancaglini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Giuseppe</w:t>
            </w:r>
          </w:p>
        </w:tc>
        <w:tc>
          <w:tcPr>
            <w:tcW w:w="2548" w:type="dxa"/>
          </w:tcPr>
          <w:p w:rsidR="0047157B" w:rsidRDefault="0047157B" w:rsidP="0047157B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FMSI</w:t>
            </w:r>
          </w:p>
        </w:tc>
        <w:tc>
          <w:tcPr>
            <w:tcW w:w="2021" w:type="dxa"/>
          </w:tcPr>
          <w:p w:rsidR="0047157B" w:rsidRDefault="0047157B" w:rsidP="0047157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03" w:type="dxa"/>
          </w:tcPr>
          <w:p w:rsidR="0047157B" w:rsidRDefault="0047157B" w:rsidP="0047157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Medico sportivo, presidente regionale della federazione medico sportiva italiana, medico fiduciario della Lega nazionale Dilettanti Abruzzo, responsabile medico delle rappresentative giovanili. </w:t>
            </w:r>
          </w:p>
          <w:p w:rsidR="0047157B" w:rsidRDefault="0047157B" w:rsidP="0047157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Quest’anno sono 40 anni di attività di medico dello sport fatta sul campo avendo iniziato nel 1986 come medico sociale del Chieti calcio ai tempi del presidente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Mancaniello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 Attualmente medico sociale del Lanciano F.C.</w:t>
            </w:r>
          </w:p>
        </w:tc>
      </w:tr>
    </w:tbl>
    <w:p w:rsidR="00327C86" w:rsidRPr="009A2556" w:rsidRDefault="00327C86">
      <w:pPr>
        <w:spacing w:after="0"/>
        <w:rPr>
          <w:b/>
          <w:color w:val="0070C0"/>
          <w:sz w:val="28"/>
          <w:szCs w:val="28"/>
          <w:u w:val="single"/>
        </w:rPr>
      </w:pPr>
    </w:p>
    <w:p w:rsidR="00223FA4" w:rsidRDefault="00223FA4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>
      <w:pPr>
        <w:spacing w:after="0"/>
        <w:rPr>
          <w:b/>
          <w:color w:val="0070C0"/>
          <w:sz w:val="28"/>
          <w:szCs w:val="28"/>
          <w:u w:val="single"/>
        </w:rPr>
      </w:pPr>
    </w:p>
    <w:p w:rsidR="00FE7B32" w:rsidRDefault="00FE7B32">
      <w:pPr>
        <w:spacing w:after="0"/>
        <w:rPr>
          <w:b/>
          <w:color w:val="0070C0"/>
          <w:sz w:val="28"/>
          <w:szCs w:val="28"/>
          <w:u w:val="single"/>
        </w:rPr>
      </w:pPr>
    </w:p>
    <w:p w:rsidR="00327C86" w:rsidRDefault="00327C86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12466C" w:rsidRPr="009A2556" w:rsidRDefault="0012466C" w:rsidP="0066517C">
      <w:pPr>
        <w:spacing w:after="0"/>
        <w:rPr>
          <w:b/>
          <w:color w:val="0070C0"/>
          <w:sz w:val="28"/>
          <w:szCs w:val="28"/>
          <w:u w:val="single"/>
        </w:rPr>
      </w:pPr>
    </w:p>
    <w:p w:rsidR="00327C86" w:rsidRDefault="009529D1">
      <w:pPr>
        <w:spacing w:after="0"/>
        <w:jc w:val="center"/>
        <w:rPr>
          <w:b/>
          <w:color w:val="0070C0"/>
          <w:sz w:val="28"/>
          <w:szCs w:val="28"/>
          <w:u w:val="single"/>
        </w:rPr>
      </w:pPr>
      <w:r>
        <w:rPr>
          <w:b/>
          <w:color w:val="0070C0"/>
          <w:sz w:val="28"/>
          <w:szCs w:val="28"/>
          <w:u w:val="single"/>
        </w:rPr>
        <w:t>SOCIETA'</w:t>
      </w:r>
    </w:p>
    <w:p w:rsidR="00327C86" w:rsidRDefault="00327C86">
      <w:pPr>
        <w:spacing w:after="0"/>
        <w:jc w:val="center"/>
        <w:rPr>
          <w:b/>
          <w:color w:val="0070C0"/>
          <w:sz w:val="28"/>
          <w:szCs w:val="28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EC20FE" w:rsidTr="000B621C">
        <w:tc>
          <w:tcPr>
            <w:tcW w:w="3209" w:type="dxa"/>
          </w:tcPr>
          <w:p w:rsidR="00EC20FE" w:rsidRPr="00220C21" w:rsidRDefault="00220C21" w:rsidP="00EC20FE">
            <w:pPr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</w:pPr>
            <w:r w:rsidRPr="00220C21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A.S.D. Tennis C</w:t>
            </w:r>
            <w:r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hieti</w:t>
            </w:r>
          </w:p>
        </w:tc>
        <w:tc>
          <w:tcPr>
            <w:tcW w:w="3209" w:type="dxa"/>
          </w:tcPr>
          <w:p w:rsidR="00EC20FE" w:rsidRDefault="00220C21" w:rsidP="00EC20FE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b/>
                <w:color w:val="000000" w:themeColor="text1"/>
                <w:sz w:val="28"/>
                <w:szCs w:val="28"/>
                <w:lang w:val="en-US"/>
              </w:rPr>
              <w:t>FITP</w:t>
            </w:r>
          </w:p>
        </w:tc>
        <w:tc>
          <w:tcPr>
            <w:tcW w:w="3210" w:type="dxa"/>
          </w:tcPr>
          <w:p w:rsidR="00EC20FE" w:rsidRDefault="00220C21" w:rsidP="00EC20FE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Per la promozione in B1</w:t>
            </w:r>
          </w:p>
        </w:tc>
      </w:tr>
      <w:tr w:rsidR="00220C21" w:rsidTr="000B621C">
        <w:tc>
          <w:tcPr>
            <w:tcW w:w="3209" w:type="dxa"/>
          </w:tcPr>
          <w:p w:rsidR="00220C21" w:rsidRPr="00EC20FE" w:rsidRDefault="00220C21" w:rsidP="00EC20FE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Pr="00220C21" w:rsidRDefault="00220C21" w:rsidP="00EC20FE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EC20FE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Tr="000B621C">
        <w:tc>
          <w:tcPr>
            <w:tcW w:w="3209" w:type="dxa"/>
          </w:tcPr>
          <w:p w:rsidR="00220C21" w:rsidRPr="00EC20FE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EC20FE">
              <w:rPr>
                <w:b/>
                <w:color w:val="000000" w:themeColor="text1"/>
                <w:sz w:val="28"/>
                <w:szCs w:val="28"/>
                <w:u w:val="single"/>
              </w:rPr>
              <w:t>Associazione Remiera Vastese “La C</w:t>
            </w: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iurma”</w:t>
            </w:r>
          </w:p>
        </w:tc>
        <w:tc>
          <w:tcPr>
            <w:tcW w:w="3209" w:type="dxa"/>
          </w:tcPr>
          <w:p w:rsidR="00220C21" w:rsidRPr="00B01124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B01124">
              <w:rPr>
                <w:b/>
                <w:color w:val="000000" w:themeColor="text1"/>
                <w:sz w:val="28"/>
                <w:szCs w:val="28"/>
              </w:rPr>
              <w:t>FICSF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1° Posto Senior Maschile – Campioni D’Italia – Campionato Italiano Assoluto Specialità Lance a 10 remi</w:t>
            </w:r>
          </w:p>
        </w:tc>
      </w:tr>
      <w:tr w:rsidR="00220C21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70C0"/>
                <w:sz w:val="28"/>
                <w:szCs w:val="28"/>
                <w:u w:val="single"/>
                <w:lang w:val="en-US"/>
              </w:rPr>
            </w:pPr>
            <w:r w:rsidRPr="00EC20FE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 xml:space="preserve">Horton </w:t>
            </w:r>
            <w:proofErr w:type="spellStart"/>
            <w:r w:rsidRPr="00EC20FE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Remex</w:t>
            </w:r>
            <w:proofErr w:type="spellEnd"/>
            <w:r w:rsidRPr="00EC20FE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 xml:space="preserve"> ASD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B01124">
              <w:rPr>
                <w:b/>
                <w:color w:val="000000" w:themeColor="text1"/>
                <w:sz w:val="28"/>
                <w:szCs w:val="28"/>
              </w:rPr>
              <w:t>FICSF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3° Posto Master Femminile – Campionato Italiano Assoluto Specialità Gozzo Nazionale</w:t>
            </w:r>
          </w:p>
        </w:tc>
      </w:tr>
      <w:tr w:rsidR="00220C21" w:rsidTr="000B621C">
        <w:tc>
          <w:tcPr>
            <w:tcW w:w="3209" w:type="dxa"/>
          </w:tcPr>
          <w:p w:rsidR="00220C21" w:rsidRPr="00EC20FE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EC20FE">
              <w:rPr>
                <w:b/>
                <w:color w:val="000000" w:themeColor="text1"/>
                <w:sz w:val="28"/>
                <w:szCs w:val="28"/>
                <w:u w:val="single"/>
              </w:rPr>
              <w:t>Lega Navale Italiana – Sezione O</w:t>
            </w: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rtona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B01124">
              <w:rPr>
                <w:b/>
                <w:color w:val="000000" w:themeColor="text1"/>
                <w:sz w:val="28"/>
                <w:szCs w:val="28"/>
              </w:rPr>
              <w:t>FICSF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1° Posto Master Femminile - 2 giugno 2025 Francavilla Al Mare (CH) Gara Sprint Specialità Gozzo Nazionale</w:t>
            </w:r>
          </w:p>
        </w:tc>
      </w:tr>
      <w:tr w:rsidR="00220C21" w:rsidTr="000B621C">
        <w:tc>
          <w:tcPr>
            <w:tcW w:w="3209" w:type="dxa"/>
          </w:tcPr>
          <w:p w:rsidR="00220C21" w:rsidRPr="00EC20FE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Pr="00B01124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70C0"/>
                <w:sz w:val="28"/>
                <w:szCs w:val="28"/>
                <w:u w:val="single"/>
              </w:rPr>
            </w:pPr>
            <w:proofErr w:type="spellStart"/>
            <w:r w:rsidRPr="00223FA4">
              <w:rPr>
                <w:b/>
                <w:color w:val="000000" w:themeColor="text1"/>
                <w:sz w:val="28"/>
                <w:szCs w:val="28"/>
                <w:u w:val="single"/>
              </w:rPr>
              <w:t>Miglianisport</w:t>
            </w:r>
            <w:proofErr w:type="spellEnd"/>
            <w:r w:rsidRPr="00223FA4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C5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LND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Vincitrice campionato serie C2 Calcio a 5 della scorsa stagione e vincitrice della coppa Abruzzo serie C1 calcio a 5 nella stagione in corso</w:t>
            </w:r>
          </w:p>
        </w:tc>
      </w:tr>
      <w:tr w:rsidR="00220C21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Teate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Eurocalcetto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</w:pPr>
            <w:r w:rsidRPr="00223FA4">
              <w:rPr>
                <w:b/>
                <w:color w:val="000000" w:themeColor="text1"/>
                <w:sz w:val="28"/>
                <w:szCs w:val="28"/>
              </w:rPr>
              <w:t>LND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Vincitrice della coppa Abruzzo di serie C2 calcio a 5 nella stagione in corso</w:t>
            </w:r>
          </w:p>
        </w:tc>
      </w:tr>
      <w:tr w:rsidR="00220C21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 Amatori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Casacanditella</w:t>
            </w:r>
            <w:proofErr w:type="spellEnd"/>
          </w:p>
        </w:tc>
        <w:tc>
          <w:tcPr>
            <w:tcW w:w="3209" w:type="dxa"/>
          </w:tcPr>
          <w:p w:rsidR="00220C21" w:rsidRPr="00223FA4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FIGC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Vincitrice terza categoria girone Chieti e promossa in seconda categoria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</w:pPr>
            <w:r w:rsidRPr="00A42618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 xml:space="preserve">A.S.D. </w:t>
            </w:r>
            <w:proofErr w:type="spellStart"/>
            <w:r w:rsidRPr="00A42618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Virtus</w:t>
            </w:r>
            <w:proofErr w:type="spellEnd"/>
            <w:r w:rsidRPr="00A42618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 xml:space="preserve"> </w:t>
            </w:r>
            <w:proofErr w:type="spellStart"/>
            <w:r w:rsidRPr="00A42618"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P</w:t>
            </w:r>
            <w:r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>aglieta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  <w:lang w:val="en-US"/>
              </w:rPr>
              <w:t xml:space="preserve"> 2024</w:t>
            </w:r>
          </w:p>
        </w:tc>
        <w:tc>
          <w:tcPr>
            <w:tcW w:w="3209" w:type="dxa"/>
          </w:tcPr>
          <w:p w:rsidR="00220C21" w:rsidRPr="00A42618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b/>
                <w:color w:val="000000" w:themeColor="text1"/>
                <w:sz w:val="28"/>
                <w:szCs w:val="28"/>
                <w:lang w:val="en-US"/>
              </w:rPr>
              <w:t>FIGC</w:t>
            </w:r>
          </w:p>
        </w:tc>
        <w:tc>
          <w:tcPr>
            <w:tcW w:w="3210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 w:rsidRPr="00A42618">
              <w:rPr>
                <w:b/>
                <w:color w:val="000000" w:themeColor="text1"/>
                <w:sz w:val="20"/>
                <w:szCs w:val="20"/>
              </w:rPr>
              <w:t>Vincitrice terza categoria girone V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asto e promossa seconda categoria 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 w:rsidRPr="00A42618"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 w:rsidRPr="00A42618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A42618">
              <w:rPr>
                <w:b/>
                <w:color w:val="000000" w:themeColor="text1"/>
                <w:sz w:val="28"/>
                <w:szCs w:val="28"/>
                <w:u w:val="single"/>
              </w:rPr>
              <w:t>Atessa</w:t>
            </w:r>
            <w:proofErr w:type="spellEnd"/>
            <w:r w:rsidRPr="00A42618"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Ca</w:t>
            </w: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lcio a5</w:t>
            </w:r>
          </w:p>
        </w:tc>
        <w:tc>
          <w:tcPr>
            <w:tcW w:w="3209" w:type="dxa"/>
          </w:tcPr>
          <w:p w:rsidR="00220C21" w:rsidRPr="00A42618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FIGC</w:t>
            </w:r>
          </w:p>
        </w:tc>
        <w:tc>
          <w:tcPr>
            <w:tcW w:w="3210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Vincitrice campionato serie D calcio a 5 girone Vasto e promossa in serie C2 di calcio a 5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Pr="00A42618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Bocciofila Chieti Scalo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FIB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In un anno solare secondi e terzi ai campionati italiani di squadra 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Armonia D’Abruzzo Squadra: Fedele Asia – Paolini Enrica –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Michelotti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Carol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740BD">
              <w:rPr>
                <w:b/>
                <w:color w:val="000000" w:themeColor="text1"/>
                <w:sz w:val="28"/>
                <w:szCs w:val="28"/>
              </w:rPr>
              <w:t>FGI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Serie A1 Ginnastica Ritmica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Ritira Sofia D’Angelo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Pr="00A740BD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Accademia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Dynamica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squadra: Di Cosmo Miranda – Marra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Emila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– Mele Emma – Palma Cecilia –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Spallini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Giorgia – Gaia Bruno</w:t>
            </w:r>
          </w:p>
        </w:tc>
        <w:tc>
          <w:tcPr>
            <w:tcW w:w="3209" w:type="dxa"/>
          </w:tcPr>
          <w:p w:rsidR="00220C21" w:rsidRPr="00A740BD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740BD">
              <w:rPr>
                <w:b/>
                <w:color w:val="000000" w:themeColor="text1"/>
                <w:sz w:val="28"/>
                <w:szCs w:val="28"/>
              </w:rPr>
              <w:t>FGI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Campionato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Gold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Allieve 5 Zona Tecnica Ginnastica Artistica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Pr="00A740BD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0A6233" w:rsidRPr="00A42618" w:rsidTr="000B621C">
        <w:tc>
          <w:tcPr>
            <w:tcW w:w="3209" w:type="dxa"/>
          </w:tcPr>
          <w:p w:rsidR="000A6233" w:rsidRDefault="000A6233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Tornado di </w:t>
            </w:r>
            <w:r>
              <w:rPr>
                <w:b/>
                <w:color w:val="000000" w:themeColor="text1"/>
                <w:sz w:val="28"/>
                <w:szCs w:val="28"/>
                <w:u w:val="single"/>
              </w:rPr>
              <w:lastRenderedPageBreak/>
              <w:t>Francavilla al mare</w:t>
            </w:r>
          </w:p>
        </w:tc>
        <w:tc>
          <w:tcPr>
            <w:tcW w:w="3209" w:type="dxa"/>
          </w:tcPr>
          <w:p w:rsidR="000A6233" w:rsidRPr="00A740BD" w:rsidRDefault="00133932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lastRenderedPageBreak/>
              <w:t>FIPSAS</w:t>
            </w:r>
          </w:p>
        </w:tc>
        <w:tc>
          <w:tcPr>
            <w:tcW w:w="3210" w:type="dxa"/>
          </w:tcPr>
          <w:p w:rsidR="000A6233" w:rsidRDefault="000A6233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Q</w:t>
            </w:r>
            <w:r w:rsidRPr="000A6233">
              <w:rPr>
                <w:b/>
                <w:color w:val="000000" w:themeColor="text1"/>
                <w:sz w:val="20"/>
                <w:szCs w:val="20"/>
              </w:rPr>
              <w:t xml:space="preserve">uest’anno celebra i suoi primi 50 anni di attività. Nel panorama </w:t>
            </w:r>
            <w:r w:rsidRPr="000A6233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nazionale, riteniamo che esistano poche realtà sportive che possano vantare un simile livello di </w:t>
            </w:r>
            <w:proofErr w:type="spellStart"/>
            <w:r w:rsidRPr="000A6233">
              <w:rPr>
                <w:b/>
                <w:color w:val="000000" w:themeColor="text1"/>
                <w:sz w:val="20"/>
                <w:szCs w:val="20"/>
              </w:rPr>
              <w:t>seniority</w:t>
            </w:r>
            <w:proofErr w:type="spellEnd"/>
            <w:r w:rsidRPr="000A6233">
              <w:rPr>
                <w:b/>
                <w:color w:val="000000" w:themeColor="text1"/>
                <w:sz w:val="20"/>
                <w:szCs w:val="20"/>
              </w:rPr>
              <w:t xml:space="preserve"> e una storia così longeva e costante</w:t>
            </w:r>
          </w:p>
        </w:tc>
      </w:tr>
      <w:tr w:rsidR="000A6233" w:rsidRPr="00A42618" w:rsidTr="000B621C">
        <w:tc>
          <w:tcPr>
            <w:tcW w:w="3209" w:type="dxa"/>
          </w:tcPr>
          <w:p w:rsidR="000A6233" w:rsidRDefault="000A6233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0A6233" w:rsidRPr="00A740BD" w:rsidRDefault="000A6233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0A6233" w:rsidRDefault="000A6233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Club Fuoristrada Maiella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Adventure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(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F.I.F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Federazione Italiana Fuoristrada)</w:t>
            </w:r>
          </w:p>
        </w:tc>
        <w:tc>
          <w:tcPr>
            <w:tcW w:w="3209" w:type="dxa"/>
          </w:tcPr>
          <w:p w:rsidR="00220C21" w:rsidRPr="00A740BD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ACI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Società organizzatrice di ben 10 gare del “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T.R.C.I.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Trofeo regolarità centro “Campionato nazionale titolo ACI sport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Frecce azzurre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Sambuceto</w:t>
            </w:r>
            <w:proofErr w:type="spellEnd"/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FCI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Per i risultati conseguiti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associazione cronometristi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Admeto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Cianci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Per i 70 anni di attività</w:t>
            </w: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Spartan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Fight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Club Italy</w:t>
            </w: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LIBERTAS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Campione Europeo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Brazilian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Jitsu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Tivolesi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Giuseppe e titolo nazionale società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-Voci Erik: Medaglia di bronzo e oro assoluti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italian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nazional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Brazilian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Jitsu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2025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-Di Nardo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Iacopo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: Medaglia d’oro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italian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nazional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Brazilian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Jitsu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; Medaglia d’oro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italian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trophy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BJJ; Medaglia d’argento Roma International IBJJF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-Di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Mascio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Sofia: Medaglia d’argento e bronzo italiani open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brazilian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Jitsu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; Medaglia d’argento 11°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Italian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Cup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Brazilian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Jiu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Jitsu</w:t>
            </w:r>
            <w:proofErr w:type="spellEnd"/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-Di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Prinzio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Lucio: Medaglia d’oro 13° Coppa Italia MMA Roma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-</w:t>
            </w:r>
            <w:r w:rsidRPr="008E7DA5">
              <w:rPr>
                <w:b/>
                <w:color w:val="000000" w:themeColor="text1"/>
                <w:sz w:val="20"/>
                <w:szCs w:val="20"/>
              </w:rPr>
              <w:t>Mastrocola</w:t>
            </w:r>
            <w:proofErr w:type="spellEnd"/>
            <w:r w:rsidRPr="008E7DA5">
              <w:rPr>
                <w:b/>
                <w:color w:val="000000" w:themeColor="text1"/>
                <w:sz w:val="20"/>
                <w:szCs w:val="20"/>
              </w:rPr>
              <w:t xml:space="preserve"> Giuseppe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: Medaglia di bronzo 13° Coppa Italia MMA Roma </w:t>
            </w:r>
          </w:p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</w:tc>
        <w:tc>
          <w:tcPr>
            <w:tcW w:w="3209" w:type="dxa"/>
          </w:tcPr>
          <w:p w:rsidR="00220C21" w:rsidRDefault="00220C21" w:rsidP="00220C2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220C21" w:rsidRPr="00A42618" w:rsidTr="000B621C"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>A.S.D.</w:t>
            </w:r>
            <w:proofErr w:type="spellEnd"/>
            <w:r>
              <w:rPr>
                <w:b/>
                <w:color w:val="000000" w:themeColor="text1"/>
                <w:sz w:val="28"/>
                <w:szCs w:val="28"/>
                <w:u w:val="single"/>
              </w:rPr>
              <w:t xml:space="preserve"> Amici della Ruzzola</w:t>
            </w:r>
          </w:p>
        </w:tc>
        <w:tc>
          <w:tcPr>
            <w:tcW w:w="3209" w:type="dxa"/>
          </w:tcPr>
          <w:p w:rsidR="00220C21" w:rsidRDefault="00220C21" w:rsidP="00220C21">
            <w:pPr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Federazione giochi e sport tradizionali</w:t>
            </w:r>
          </w:p>
        </w:tc>
        <w:tc>
          <w:tcPr>
            <w:tcW w:w="3210" w:type="dxa"/>
          </w:tcPr>
          <w:p w:rsidR="00220C21" w:rsidRDefault="00220C21" w:rsidP="00220C21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Il Presidente Giuseppe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Canzano</w:t>
            </w:r>
            <w:proofErr w:type="spellEnd"/>
          </w:p>
        </w:tc>
      </w:tr>
    </w:tbl>
    <w:p w:rsidR="00327C86" w:rsidRPr="00A42618" w:rsidRDefault="00327C86">
      <w:pPr>
        <w:spacing w:after="0"/>
        <w:jc w:val="center"/>
        <w:rPr>
          <w:b/>
          <w:color w:val="0070C0"/>
          <w:sz w:val="28"/>
          <w:szCs w:val="28"/>
          <w:u w:val="single"/>
        </w:rPr>
      </w:pPr>
    </w:p>
    <w:sectPr w:rsidR="00327C86" w:rsidRPr="00A42618" w:rsidSect="001339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57" w:footer="0" w:gutter="0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9D1" w:rsidRDefault="009529D1" w:rsidP="0019698D">
      <w:pPr>
        <w:spacing w:after="0" w:line="240" w:lineRule="auto"/>
      </w:pPr>
      <w:r>
        <w:separator/>
      </w:r>
    </w:p>
  </w:endnote>
  <w:endnote w:type="continuationSeparator" w:id="0">
    <w:p w:rsidR="009529D1" w:rsidRDefault="009529D1" w:rsidP="00196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9D1" w:rsidRDefault="009529D1" w:rsidP="0019698D">
      <w:pPr>
        <w:spacing w:after="0" w:line="240" w:lineRule="auto"/>
      </w:pPr>
      <w:r>
        <w:separator/>
      </w:r>
    </w:p>
  </w:footnote>
  <w:footnote w:type="continuationSeparator" w:id="0">
    <w:p w:rsidR="009529D1" w:rsidRDefault="009529D1" w:rsidP="00196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932" w:rsidRDefault="00133932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C26"/>
    <w:multiLevelType w:val="hybridMultilevel"/>
    <w:tmpl w:val="77F430D4"/>
    <w:lvl w:ilvl="0" w:tplc="B1022096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121DA"/>
    <w:multiLevelType w:val="hybridMultilevel"/>
    <w:tmpl w:val="A5124714"/>
    <w:lvl w:ilvl="0" w:tplc="0004095E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7070"/>
    <w:rsid w:val="000110D2"/>
    <w:rsid w:val="00016C8D"/>
    <w:rsid w:val="000171E4"/>
    <w:rsid w:val="00023F01"/>
    <w:rsid w:val="00026926"/>
    <w:rsid w:val="00042828"/>
    <w:rsid w:val="00054D37"/>
    <w:rsid w:val="000613F9"/>
    <w:rsid w:val="000716FB"/>
    <w:rsid w:val="00073F39"/>
    <w:rsid w:val="000821D2"/>
    <w:rsid w:val="00091AFC"/>
    <w:rsid w:val="0009271E"/>
    <w:rsid w:val="000A6233"/>
    <w:rsid w:val="000B621C"/>
    <w:rsid w:val="000C059E"/>
    <w:rsid w:val="000D12A9"/>
    <w:rsid w:val="000D6010"/>
    <w:rsid w:val="000F595A"/>
    <w:rsid w:val="00101240"/>
    <w:rsid w:val="001121AC"/>
    <w:rsid w:val="00115508"/>
    <w:rsid w:val="00116BCD"/>
    <w:rsid w:val="0012466C"/>
    <w:rsid w:val="00124C22"/>
    <w:rsid w:val="00133932"/>
    <w:rsid w:val="001505B7"/>
    <w:rsid w:val="001532BE"/>
    <w:rsid w:val="00163248"/>
    <w:rsid w:val="00166FCE"/>
    <w:rsid w:val="00180107"/>
    <w:rsid w:val="00182CEE"/>
    <w:rsid w:val="001920B3"/>
    <w:rsid w:val="00193021"/>
    <w:rsid w:val="0019698D"/>
    <w:rsid w:val="001A2CA5"/>
    <w:rsid w:val="001B4069"/>
    <w:rsid w:val="001B707D"/>
    <w:rsid w:val="001C11A0"/>
    <w:rsid w:val="001C3EE6"/>
    <w:rsid w:val="001D2BA1"/>
    <w:rsid w:val="001D659D"/>
    <w:rsid w:val="001E7B55"/>
    <w:rsid w:val="00205779"/>
    <w:rsid w:val="00211D1E"/>
    <w:rsid w:val="00212F56"/>
    <w:rsid w:val="00215773"/>
    <w:rsid w:val="00220C21"/>
    <w:rsid w:val="00223FA4"/>
    <w:rsid w:val="0023642F"/>
    <w:rsid w:val="002459C7"/>
    <w:rsid w:val="00272C29"/>
    <w:rsid w:val="00284075"/>
    <w:rsid w:val="002B0983"/>
    <w:rsid w:val="002B24B9"/>
    <w:rsid w:val="002C778D"/>
    <w:rsid w:val="002C7D44"/>
    <w:rsid w:val="002D04D3"/>
    <w:rsid w:val="002E6714"/>
    <w:rsid w:val="002F2867"/>
    <w:rsid w:val="00321880"/>
    <w:rsid w:val="00327C86"/>
    <w:rsid w:val="00330856"/>
    <w:rsid w:val="00331E3E"/>
    <w:rsid w:val="003348CB"/>
    <w:rsid w:val="00334F1A"/>
    <w:rsid w:val="00346636"/>
    <w:rsid w:val="00354ADF"/>
    <w:rsid w:val="00372207"/>
    <w:rsid w:val="00380D39"/>
    <w:rsid w:val="00390324"/>
    <w:rsid w:val="003B2CFD"/>
    <w:rsid w:val="003C1DDD"/>
    <w:rsid w:val="003C7FB1"/>
    <w:rsid w:val="003E15D7"/>
    <w:rsid w:val="003F4FCA"/>
    <w:rsid w:val="00426A6D"/>
    <w:rsid w:val="00434F7E"/>
    <w:rsid w:val="00451418"/>
    <w:rsid w:val="0045608B"/>
    <w:rsid w:val="00460395"/>
    <w:rsid w:val="0047157B"/>
    <w:rsid w:val="004717B3"/>
    <w:rsid w:val="00472B06"/>
    <w:rsid w:val="0047318A"/>
    <w:rsid w:val="00475382"/>
    <w:rsid w:val="00495438"/>
    <w:rsid w:val="00497DFA"/>
    <w:rsid w:val="004A17DE"/>
    <w:rsid w:val="004B0815"/>
    <w:rsid w:val="004C0AE2"/>
    <w:rsid w:val="004D357C"/>
    <w:rsid w:val="004D7555"/>
    <w:rsid w:val="004E4A73"/>
    <w:rsid w:val="004E5886"/>
    <w:rsid w:val="005018FF"/>
    <w:rsid w:val="00503E79"/>
    <w:rsid w:val="00533403"/>
    <w:rsid w:val="00557787"/>
    <w:rsid w:val="0057210B"/>
    <w:rsid w:val="00581852"/>
    <w:rsid w:val="00582C4D"/>
    <w:rsid w:val="005B6C26"/>
    <w:rsid w:val="005C2680"/>
    <w:rsid w:val="005C3E1F"/>
    <w:rsid w:val="005C4EC6"/>
    <w:rsid w:val="005E5E21"/>
    <w:rsid w:val="005E7778"/>
    <w:rsid w:val="005F14B2"/>
    <w:rsid w:val="005F4736"/>
    <w:rsid w:val="005F7447"/>
    <w:rsid w:val="0063140C"/>
    <w:rsid w:val="006412A0"/>
    <w:rsid w:val="00656BCF"/>
    <w:rsid w:val="00664559"/>
    <w:rsid w:val="0066517C"/>
    <w:rsid w:val="006730FF"/>
    <w:rsid w:val="00676310"/>
    <w:rsid w:val="006815B8"/>
    <w:rsid w:val="0069234E"/>
    <w:rsid w:val="00694953"/>
    <w:rsid w:val="006A3083"/>
    <w:rsid w:val="006A63BF"/>
    <w:rsid w:val="006B61D0"/>
    <w:rsid w:val="006C2F18"/>
    <w:rsid w:val="006D62DD"/>
    <w:rsid w:val="006F74B6"/>
    <w:rsid w:val="00703152"/>
    <w:rsid w:val="00715DD6"/>
    <w:rsid w:val="0071688A"/>
    <w:rsid w:val="0072043F"/>
    <w:rsid w:val="00723200"/>
    <w:rsid w:val="0072652C"/>
    <w:rsid w:val="00732C6E"/>
    <w:rsid w:val="00741977"/>
    <w:rsid w:val="00742B7C"/>
    <w:rsid w:val="00754722"/>
    <w:rsid w:val="00765868"/>
    <w:rsid w:val="00776AC7"/>
    <w:rsid w:val="007927D7"/>
    <w:rsid w:val="007A67D5"/>
    <w:rsid w:val="007B4EBF"/>
    <w:rsid w:val="007B515C"/>
    <w:rsid w:val="007C13FB"/>
    <w:rsid w:val="007C7B06"/>
    <w:rsid w:val="007D2C44"/>
    <w:rsid w:val="007E2737"/>
    <w:rsid w:val="007E47CE"/>
    <w:rsid w:val="007E7915"/>
    <w:rsid w:val="00831419"/>
    <w:rsid w:val="00835294"/>
    <w:rsid w:val="00840AB3"/>
    <w:rsid w:val="00861EAA"/>
    <w:rsid w:val="0086286E"/>
    <w:rsid w:val="008644E0"/>
    <w:rsid w:val="00865940"/>
    <w:rsid w:val="00865A3B"/>
    <w:rsid w:val="00892181"/>
    <w:rsid w:val="008A7738"/>
    <w:rsid w:val="008B46C9"/>
    <w:rsid w:val="008B5C08"/>
    <w:rsid w:val="008B7E70"/>
    <w:rsid w:val="008C60ED"/>
    <w:rsid w:val="008D2DB2"/>
    <w:rsid w:val="008E7DA5"/>
    <w:rsid w:val="009005DB"/>
    <w:rsid w:val="009259AB"/>
    <w:rsid w:val="00931C25"/>
    <w:rsid w:val="00944553"/>
    <w:rsid w:val="00945A03"/>
    <w:rsid w:val="009529D1"/>
    <w:rsid w:val="00961BB8"/>
    <w:rsid w:val="009621B8"/>
    <w:rsid w:val="0097463A"/>
    <w:rsid w:val="009747C1"/>
    <w:rsid w:val="0098089F"/>
    <w:rsid w:val="00981849"/>
    <w:rsid w:val="00991F8E"/>
    <w:rsid w:val="0099278D"/>
    <w:rsid w:val="009A079E"/>
    <w:rsid w:val="009A2556"/>
    <w:rsid w:val="009A37B4"/>
    <w:rsid w:val="009A6F5C"/>
    <w:rsid w:val="009B4362"/>
    <w:rsid w:val="009D13EB"/>
    <w:rsid w:val="009D251A"/>
    <w:rsid w:val="009D7736"/>
    <w:rsid w:val="009E680D"/>
    <w:rsid w:val="009F5752"/>
    <w:rsid w:val="009F69A9"/>
    <w:rsid w:val="00A0451A"/>
    <w:rsid w:val="00A1252D"/>
    <w:rsid w:val="00A17160"/>
    <w:rsid w:val="00A42161"/>
    <w:rsid w:val="00A42618"/>
    <w:rsid w:val="00A8468D"/>
    <w:rsid w:val="00A864B3"/>
    <w:rsid w:val="00A879A6"/>
    <w:rsid w:val="00A91FE9"/>
    <w:rsid w:val="00AA64E6"/>
    <w:rsid w:val="00AC4194"/>
    <w:rsid w:val="00AD138C"/>
    <w:rsid w:val="00AD153C"/>
    <w:rsid w:val="00AD2B4A"/>
    <w:rsid w:val="00AD610A"/>
    <w:rsid w:val="00AE380E"/>
    <w:rsid w:val="00AF7070"/>
    <w:rsid w:val="00AF75C6"/>
    <w:rsid w:val="00B00DE5"/>
    <w:rsid w:val="00B14834"/>
    <w:rsid w:val="00B26564"/>
    <w:rsid w:val="00B5693D"/>
    <w:rsid w:val="00BA0E8A"/>
    <w:rsid w:val="00BB746F"/>
    <w:rsid w:val="00BC7CAF"/>
    <w:rsid w:val="00BD595F"/>
    <w:rsid w:val="00BF1BB7"/>
    <w:rsid w:val="00C1158B"/>
    <w:rsid w:val="00C1312D"/>
    <w:rsid w:val="00C15830"/>
    <w:rsid w:val="00C2459A"/>
    <w:rsid w:val="00C61337"/>
    <w:rsid w:val="00C61D8B"/>
    <w:rsid w:val="00C70483"/>
    <w:rsid w:val="00C70A63"/>
    <w:rsid w:val="00C74DDA"/>
    <w:rsid w:val="00C77EFE"/>
    <w:rsid w:val="00C77FC2"/>
    <w:rsid w:val="00CA073B"/>
    <w:rsid w:val="00CA139F"/>
    <w:rsid w:val="00CA1D08"/>
    <w:rsid w:val="00CA1F78"/>
    <w:rsid w:val="00CA64BE"/>
    <w:rsid w:val="00CD22D4"/>
    <w:rsid w:val="00CE371A"/>
    <w:rsid w:val="00CF1393"/>
    <w:rsid w:val="00CF7660"/>
    <w:rsid w:val="00D02D3D"/>
    <w:rsid w:val="00D26B9F"/>
    <w:rsid w:val="00D44E75"/>
    <w:rsid w:val="00D50406"/>
    <w:rsid w:val="00D753AC"/>
    <w:rsid w:val="00D8534D"/>
    <w:rsid w:val="00D92271"/>
    <w:rsid w:val="00DA3F5E"/>
    <w:rsid w:val="00DC3855"/>
    <w:rsid w:val="00DD4E35"/>
    <w:rsid w:val="00DD67DC"/>
    <w:rsid w:val="00DD7103"/>
    <w:rsid w:val="00DE2F48"/>
    <w:rsid w:val="00DE4957"/>
    <w:rsid w:val="00DF2375"/>
    <w:rsid w:val="00E12DFE"/>
    <w:rsid w:val="00E34470"/>
    <w:rsid w:val="00E47312"/>
    <w:rsid w:val="00E506B6"/>
    <w:rsid w:val="00E85EA1"/>
    <w:rsid w:val="00E90AD9"/>
    <w:rsid w:val="00EA0E80"/>
    <w:rsid w:val="00EB1883"/>
    <w:rsid w:val="00EB5194"/>
    <w:rsid w:val="00EC20FE"/>
    <w:rsid w:val="00ED5D49"/>
    <w:rsid w:val="00ED65F1"/>
    <w:rsid w:val="00EF09FF"/>
    <w:rsid w:val="00F13FC8"/>
    <w:rsid w:val="00F1521C"/>
    <w:rsid w:val="00F35B3F"/>
    <w:rsid w:val="00F43FB1"/>
    <w:rsid w:val="00F52AE9"/>
    <w:rsid w:val="00F53C6E"/>
    <w:rsid w:val="00F55C5A"/>
    <w:rsid w:val="00F56C9B"/>
    <w:rsid w:val="00F73FD9"/>
    <w:rsid w:val="00FE5D5B"/>
    <w:rsid w:val="00FE676F"/>
    <w:rsid w:val="00FE7B32"/>
    <w:rsid w:val="00FF7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99"/>
    <w:qFormat/>
    <w:rsid w:val="001D2BA1"/>
  </w:style>
  <w:style w:type="paragraph" w:styleId="Titolo1">
    <w:name w:val="heading 1"/>
    <w:link w:val="Titolo1Carattere"/>
    <w:uiPriority w:val="9"/>
    <w:qFormat/>
    <w:rsid w:val="001D2B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link w:val="Titolo2Carattere"/>
    <w:uiPriority w:val="9"/>
    <w:semiHidden/>
    <w:unhideWhenUsed/>
    <w:qFormat/>
    <w:rsid w:val="001D2B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link w:val="Titolo3Carattere"/>
    <w:uiPriority w:val="9"/>
    <w:semiHidden/>
    <w:unhideWhenUsed/>
    <w:qFormat/>
    <w:rsid w:val="001D2BA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link w:val="Titolo4Carattere"/>
    <w:uiPriority w:val="9"/>
    <w:semiHidden/>
    <w:unhideWhenUsed/>
    <w:qFormat/>
    <w:rsid w:val="001D2BA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link w:val="Titolo5Carattere"/>
    <w:uiPriority w:val="9"/>
    <w:semiHidden/>
    <w:unhideWhenUsed/>
    <w:qFormat/>
    <w:rsid w:val="001D2BA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link w:val="Titolo6Carattere"/>
    <w:uiPriority w:val="9"/>
    <w:semiHidden/>
    <w:unhideWhenUsed/>
    <w:qFormat/>
    <w:rsid w:val="001D2BA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link w:val="Titolo7Carattere"/>
    <w:uiPriority w:val="9"/>
    <w:semiHidden/>
    <w:unhideWhenUsed/>
    <w:qFormat/>
    <w:rsid w:val="001D2BA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rsid w:val="001D2BA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rsid w:val="001D2BA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1D2BA1"/>
    <w:pPr>
      <w:spacing w:after="0" w:line="240" w:lineRule="auto"/>
    </w:pPr>
  </w:style>
  <w:style w:type="character" w:customStyle="1" w:styleId="Titolo1Carattere">
    <w:name w:val="Titolo 1 Carattere"/>
    <w:link w:val="Titolo1"/>
    <w:uiPriority w:val="9"/>
    <w:rsid w:val="001D2B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link w:val="Titolo2"/>
    <w:uiPriority w:val="9"/>
    <w:rsid w:val="001D2B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link w:val="Titolo3"/>
    <w:uiPriority w:val="9"/>
    <w:rsid w:val="001D2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link w:val="Titolo4"/>
    <w:uiPriority w:val="9"/>
    <w:rsid w:val="001D2BA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link w:val="Titolo5"/>
    <w:uiPriority w:val="9"/>
    <w:rsid w:val="001D2BA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link w:val="Titolo6"/>
    <w:uiPriority w:val="9"/>
    <w:rsid w:val="001D2BA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link w:val="Titolo7"/>
    <w:uiPriority w:val="9"/>
    <w:rsid w:val="001D2BA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link w:val="Titolo8"/>
    <w:uiPriority w:val="9"/>
    <w:rsid w:val="001D2BA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link w:val="Titolo9"/>
    <w:uiPriority w:val="9"/>
    <w:rsid w:val="001D2BA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olo">
    <w:name w:val="Title"/>
    <w:link w:val="TitoloCarattere"/>
    <w:uiPriority w:val="10"/>
    <w:qFormat/>
    <w:rsid w:val="001D2BA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oloCarattere">
    <w:name w:val="Titolo Carattere"/>
    <w:link w:val="Titolo"/>
    <w:uiPriority w:val="10"/>
    <w:rsid w:val="001D2BA1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ottotitolo">
    <w:name w:val="Subtitle"/>
    <w:link w:val="SottotitoloCarattere"/>
    <w:uiPriority w:val="11"/>
    <w:qFormat/>
    <w:rsid w:val="001D2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link w:val="Sottotitolo"/>
    <w:uiPriority w:val="11"/>
    <w:rsid w:val="001D2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nfasidelicata">
    <w:name w:val="Subtle Emphasis"/>
    <w:uiPriority w:val="19"/>
    <w:qFormat/>
    <w:rsid w:val="001D2BA1"/>
    <w:rPr>
      <w:i/>
      <w:iCs/>
      <w:color w:val="808080" w:themeColor="text1" w:themeTint="7F"/>
    </w:rPr>
  </w:style>
  <w:style w:type="character" w:styleId="Enfasicorsivo">
    <w:name w:val="Emphasis"/>
    <w:uiPriority w:val="20"/>
    <w:qFormat/>
    <w:rsid w:val="001D2BA1"/>
    <w:rPr>
      <w:i/>
      <w:iCs/>
    </w:rPr>
  </w:style>
  <w:style w:type="character" w:styleId="Enfasiintensa">
    <w:name w:val="Intense Emphasis"/>
    <w:uiPriority w:val="21"/>
    <w:qFormat/>
    <w:rsid w:val="001D2BA1"/>
    <w:rPr>
      <w:b/>
      <w:bCs/>
      <w:i/>
      <w:iCs/>
      <w:color w:val="4F81BD" w:themeColor="accent1"/>
    </w:rPr>
  </w:style>
  <w:style w:type="character" w:styleId="Enfasigrassetto">
    <w:name w:val="Strong"/>
    <w:uiPriority w:val="22"/>
    <w:qFormat/>
    <w:rsid w:val="001D2BA1"/>
    <w:rPr>
      <w:b/>
      <w:bCs/>
    </w:rPr>
  </w:style>
  <w:style w:type="paragraph" w:styleId="Citazione">
    <w:name w:val="Quote"/>
    <w:link w:val="CitazioneCarattere"/>
    <w:uiPriority w:val="29"/>
    <w:qFormat/>
    <w:rsid w:val="001D2BA1"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sid w:val="001D2BA1"/>
    <w:rPr>
      <w:i/>
      <w:iCs/>
      <w:color w:val="000000" w:themeColor="text1"/>
    </w:rPr>
  </w:style>
  <w:style w:type="paragraph" w:styleId="Citazioneintensa">
    <w:name w:val="Intense Quote"/>
    <w:link w:val="CitazioneintensaCarattere"/>
    <w:uiPriority w:val="30"/>
    <w:qFormat/>
    <w:rsid w:val="001D2BA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link w:val="Citazioneintensa"/>
    <w:uiPriority w:val="30"/>
    <w:rsid w:val="001D2BA1"/>
    <w:rPr>
      <w:b/>
      <w:bCs/>
      <w:i/>
      <w:iCs/>
      <w:color w:val="4F81BD" w:themeColor="accent1"/>
    </w:rPr>
  </w:style>
  <w:style w:type="character" w:styleId="Riferimentodelicato">
    <w:name w:val="Subtle Reference"/>
    <w:uiPriority w:val="31"/>
    <w:qFormat/>
    <w:rsid w:val="001D2BA1"/>
    <w:rPr>
      <w:smallCaps/>
      <w:color w:val="C0504D" w:themeColor="accent2"/>
      <w:u w:val="single"/>
    </w:rPr>
  </w:style>
  <w:style w:type="character" w:styleId="Riferimentointenso">
    <w:name w:val="Intense Reference"/>
    <w:uiPriority w:val="32"/>
    <w:qFormat/>
    <w:rsid w:val="001D2BA1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uiPriority w:val="33"/>
    <w:qFormat/>
    <w:rsid w:val="001D2BA1"/>
    <w:rPr>
      <w:b/>
      <w:bCs/>
      <w:smallCaps/>
      <w:spacing w:val="5"/>
    </w:rPr>
  </w:style>
  <w:style w:type="paragraph" w:styleId="Paragrafoelenco">
    <w:name w:val="List Paragraph"/>
    <w:uiPriority w:val="34"/>
    <w:qFormat/>
    <w:rsid w:val="001D2BA1"/>
    <w:pPr>
      <w:ind w:left="720"/>
      <w:contextualSpacing/>
    </w:pPr>
  </w:style>
  <w:style w:type="paragraph" w:styleId="Testonotaapidipagina">
    <w:name w:val="footnote text"/>
    <w:link w:val="TestonotaapidipaginaCarattere"/>
    <w:uiPriority w:val="99"/>
    <w:semiHidden/>
    <w:unhideWhenUsed/>
    <w:rsid w:val="001D2BA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1D2BA1"/>
    <w:rPr>
      <w:sz w:val="20"/>
      <w:szCs w:val="20"/>
    </w:rPr>
  </w:style>
  <w:style w:type="character" w:styleId="Rimandonotaapidipagina">
    <w:name w:val="footnote reference"/>
    <w:uiPriority w:val="99"/>
    <w:semiHidden/>
    <w:unhideWhenUsed/>
    <w:rsid w:val="001D2BA1"/>
    <w:rPr>
      <w:vertAlign w:val="superscript"/>
    </w:rPr>
  </w:style>
  <w:style w:type="paragraph" w:styleId="Testonotadichiusura">
    <w:name w:val="endnote text"/>
    <w:link w:val="TestonotadichiusuraCarattere"/>
    <w:uiPriority w:val="99"/>
    <w:semiHidden/>
    <w:unhideWhenUsed/>
    <w:rsid w:val="001D2BA1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1D2BA1"/>
    <w:rPr>
      <w:sz w:val="20"/>
      <w:szCs w:val="20"/>
    </w:rPr>
  </w:style>
  <w:style w:type="character" w:styleId="Rimandonotadichiusura">
    <w:name w:val="endnote reference"/>
    <w:uiPriority w:val="99"/>
    <w:semiHidden/>
    <w:unhideWhenUsed/>
    <w:rsid w:val="001D2BA1"/>
    <w:rPr>
      <w:vertAlign w:val="superscript"/>
    </w:rPr>
  </w:style>
  <w:style w:type="character" w:styleId="Collegamentoipertestuale">
    <w:name w:val="Hyperlink"/>
    <w:uiPriority w:val="99"/>
    <w:unhideWhenUsed/>
    <w:rsid w:val="001D2BA1"/>
    <w:rPr>
      <w:color w:val="0000FF" w:themeColor="hyperlink"/>
      <w:u w:val="single"/>
    </w:rPr>
  </w:style>
  <w:style w:type="paragraph" w:styleId="Testonormale">
    <w:name w:val="Plain Text"/>
    <w:link w:val="TestonormaleCarattere"/>
    <w:uiPriority w:val="99"/>
    <w:semiHidden/>
    <w:unhideWhenUsed/>
    <w:rsid w:val="001D2BA1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sid w:val="001D2BA1"/>
    <w:rPr>
      <w:rFonts w:ascii="Courier New" w:hAnsi="Courier New" w:cs="Courier New"/>
      <w:sz w:val="21"/>
      <w:szCs w:val="21"/>
    </w:rPr>
  </w:style>
  <w:style w:type="paragraph" w:styleId="Intestazione">
    <w:name w:val="header"/>
    <w:link w:val="IntestazioneCarattere"/>
    <w:uiPriority w:val="99"/>
    <w:unhideWhenUsed/>
    <w:rsid w:val="001D2BA1"/>
    <w:pPr>
      <w:spacing w:after="0" w:line="240" w:lineRule="auto"/>
    </w:pPr>
  </w:style>
  <w:style w:type="character" w:customStyle="1" w:styleId="IntestazioneCarattere">
    <w:name w:val="Intestazione Carattere"/>
    <w:link w:val="Intestazione"/>
    <w:uiPriority w:val="99"/>
    <w:rsid w:val="001D2BA1"/>
  </w:style>
  <w:style w:type="paragraph" w:styleId="Pidipagina">
    <w:name w:val="footer"/>
    <w:link w:val="PidipaginaCarattere"/>
    <w:uiPriority w:val="99"/>
    <w:unhideWhenUsed/>
    <w:rsid w:val="001D2BA1"/>
    <w:pPr>
      <w:spacing w:after="0" w:line="240" w:lineRule="auto"/>
    </w:pPr>
  </w:style>
  <w:style w:type="character" w:customStyle="1" w:styleId="PidipaginaCarattere">
    <w:name w:val="Piè di pagina Carattere"/>
    <w:link w:val="Pidipagina"/>
    <w:uiPriority w:val="99"/>
    <w:rsid w:val="001D2BA1"/>
  </w:style>
  <w:style w:type="paragraph" w:styleId="Didascalia">
    <w:name w:val="caption"/>
    <w:uiPriority w:val="35"/>
    <w:unhideWhenUsed/>
    <w:qFormat/>
    <w:rsid w:val="001D2BA1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Grigliatabella">
    <w:name w:val="Table Grid"/>
    <w:basedOn w:val="Tabellanormale"/>
    <w:uiPriority w:val="59"/>
    <w:rsid w:val="001D2B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EB0BF-C46B-4074-A0B5-A93997CF0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8</Pages>
  <Words>1842</Words>
  <Characters>10506</Characters>
  <Application>Microsoft Office Word</Application>
  <DocSecurity>0</DocSecurity>
  <Lines>87</Lines>
  <Paragraphs>24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U.G.F.Assicurazioni S.p.A.</Company>
  <LinksUpToDate>false</LinksUpToDate>
  <CharactersWithSpaces>12324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Opderatore</dc:creator>
  <cp:lastModifiedBy>user</cp:lastModifiedBy>
  <cp:revision>90</cp:revision>
  <dcterms:created xsi:type="dcterms:W3CDTF">2026-01-05T15:12:00Z</dcterms:created>
  <dcterms:modified xsi:type="dcterms:W3CDTF">2026-01-16T11:03:00Z</dcterms:modified>
</cp:coreProperties>
</file>